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04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0"/>
        <w:gridCol w:w="3820"/>
        <w:gridCol w:w="4880"/>
        <w:gridCol w:w="3406"/>
      </w:tblGrid>
      <w:tr w14:paraId="376B7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046" w:type="dxa"/>
            <w:gridSpan w:val="5"/>
            <w:vAlign w:val="center"/>
          </w:tcPr>
          <w:p w14:paraId="27403AE6">
            <w:pPr>
              <w:pStyle w:val="9"/>
              <w:spacing w:before="156" w:after="156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《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常见风湿骨病中西医结合临床诊疗指南 痛风和高尿酸血症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》团体标准征求意见表</w:t>
            </w:r>
          </w:p>
        </w:tc>
      </w:tr>
      <w:tr w14:paraId="3EFE6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404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0B69373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提出单位：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       联系人：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手机：</w:t>
            </w:r>
          </w:p>
          <w:p w14:paraId="704A4AE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4A9FC6D2">
            <w:pPr>
              <w:widowControl/>
              <w:ind w:firstLine="11153" w:firstLineChars="4629"/>
              <w:jc w:val="left"/>
              <w:rPr>
                <w:rFonts w:ascii="黑体" w:hAnsi="黑体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年   月 </w:t>
            </w:r>
            <w:r>
              <w:rPr>
                <w:rFonts w:hint="eastAsia" w:ascii="黑体" w:hAnsi="黑体" w:eastAsia="黑体" w:cs="宋体"/>
                <w:bCs/>
                <w:color w:val="000000"/>
                <w:sz w:val="24"/>
                <w:szCs w:val="24"/>
              </w:rPr>
              <w:t xml:space="preserve">   日              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14:paraId="0DFF0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4FDB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DFD1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章条号</w:t>
            </w:r>
          </w:p>
        </w:tc>
        <w:tc>
          <w:tcPr>
            <w:tcW w:w="3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05DD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现条款内容</w:t>
            </w:r>
          </w:p>
        </w:tc>
        <w:tc>
          <w:tcPr>
            <w:tcW w:w="4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BD3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34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D4C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修改理由</w:t>
            </w:r>
          </w:p>
        </w:tc>
      </w:tr>
      <w:tr w14:paraId="0CBE0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45B02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F6F9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7331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B171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9D03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1A9C3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9BC4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9ABAF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54B6FB51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158F4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AFFEF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6B869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48D04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D6F8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08589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51231E3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3A068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BB53E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DEEDEB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4C39F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F2F9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F1F0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78431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B0A7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62A74D9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A5022E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45DF3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0463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A357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3AD04E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22576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047FF05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0FA9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4EA86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2F3B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EF56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8E23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98E1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44B7B48F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E9369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6A5FB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0A65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4DC0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5DDE6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5FD03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50CA40F6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BF33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</w:tbl>
    <w:p w14:paraId="0711921A"/>
    <w:p w14:paraId="1EAA449E">
      <w:pPr>
        <w:rPr>
          <w:rFonts w:hint="eastAsia"/>
        </w:rPr>
      </w:pPr>
      <w:r>
        <w:rPr>
          <w:rFonts w:hint="eastAsia"/>
        </w:rPr>
        <w:t>此表可另附页</w:t>
      </w:r>
    </w:p>
    <w:p w14:paraId="793F7E99">
      <w:pPr>
        <w:rPr>
          <w:rFonts w:hint="eastAsia"/>
        </w:rPr>
      </w:pPr>
    </w:p>
    <w:tbl>
      <w:tblPr>
        <w:tblStyle w:val="5"/>
        <w:tblW w:w="1404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0"/>
        <w:gridCol w:w="3820"/>
        <w:gridCol w:w="4880"/>
        <w:gridCol w:w="3406"/>
      </w:tblGrid>
      <w:tr w14:paraId="437BC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046" w:type="dxa"/>
            <w:gridSpan w:val="5"/>
            <w:vAlign w:val="center"/>
          </w:tcPr>
          <w:p w14:paraId="30E213BE">
            <w:pPr>
              <w:pStyle w:val="9"/>
              <w:spacing w:before="156" w:after="156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《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常见风湿骨病中西医结合临床诊疗指南 强直性脊柱炎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》团体标准征求意见表</w:t>
            </w:r>
          </w:p>
        </w:tc>
      </w:tr>
      <w:tr w14:paraId="10AE7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404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9DF2233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提出单位：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       联系人：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手机：</w:t>
            </w:r>
          </w:p>
          <w:p w14:paraId="1163A11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0CE78770">
            <w:pPr>
              <w:widowControl/>
              <w:ind w:firstLine="11153" w:firstLineChars="4629"/>
              <w:jc w:val="left"/>
              <w:rPr>
                <w:rFonts w:ascii="黑体" w:hAnsi="黑体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年   月 </w:t>
            </w:r>
            <w:r>
              <w:rPr>
                <w:rFonts w:hint="eastAsia" w:ascii="黑体" w:hAnsi="黑体" w:eastAsia="黑体" w:cs="宋体"/>
                <w:bCs/>
                <w:color w:val="000000"/>
                <w:sz w:val="24"/>
                <w:szCs w:val="24"/>
              </w:rPr>
              <w:t xml:space="preserve">   日              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14:paraId="6342B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2E17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38E1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章条号</w:t>
            </w:r>
          </w:p>
        </w:tc>
        <w:tc>
          <w:tcPr>
            <w:tcW w:w="3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7D1A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现条款内容</w:t>
            </w:r>
          </w:p>
        </w:tc>
        <w:tc>
          <w:tcPr>
            <w:tcW w:w="4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A5BD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34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87C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修改理由</w:t>
            </w:r>
          </w:p>
        </w:tc>
      </w:tr>
      <w:tr w14:paraId="2DB68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A264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1AF2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8982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F9C1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D32F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27017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B49E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622D20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3F5AD029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D17D73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169E7D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75E77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3AB63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8C0A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484D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1DADD02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068C1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B658E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5FBF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5D759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50B6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0720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BBF67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71AB1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755CAD73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F15A92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4BCDB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95BC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575C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351A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92C0E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70145FF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8B35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691A5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E976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A23B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5667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300EC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708DB191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70D1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13F5F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95A8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A1284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668F7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A512F2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1909AF66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1707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</w:tbl>
    <w:p w14:paraId="19B178EC">
      <w:pPr>
        <w:rPr>
          <w:rFonts w:hint="eastAsia"/>
        </w:rPr>
      </w:pPr>
    </w:p>
    <w:p w14:paraId="574E2A37">
      <w:pPr>
        <w:rPr>
          <w:rFonts w:hint="eastAsia"/>
        </w:rPr>
      </w:pPr>
      <w:r>
        <w:rPr>
          <w:rFonts w:hint="eastAsia"/>
        </w:rPr>
        <w:t>此表可另附页</w:t>
      </w:r>
    </w:p>
    <w:p w14:paraId="6FAA4135">
      <w:pPr>
        <w:ind w:left="5120" w:hanging="5140" w:hangingChars="1600"/>
        <w:jc w:val="left"/>
        <w:rPr>
          <w:rFonts w:ascii="仿宋" w:hAnsi="仿宋" w:eastAsia="仿宋" w:cs="仿宋"/>
          <w:b/>
          <w:bCs/>
          <w:color w:val="000000"/>
          <w:sz w:val="32"/>
          <w:szCs w:val="32"/>
          <w:shd w:val="clear" w:color="auto" w:fill="FFFFFF"/>
        </w:rPr>
      </w:pPr>
    </w:p>
    <w:tbl>
      <w:tblPr>
        <w:tblStyle w:val="5"/>
        <w:tblW w:w="1404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0"/>
        <w:gridCol w:w="3820"/>
        <w:gridCol w:w="4880"/>
        <w:gridCol w:w="3406"/>
      </w:tblGrid>
      <w:tr w14:paraId="7B263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046" w:type="dxa"/>
            <w:gridSpan w:val="5"/>
            <w:vAlign w:val="center"/>
          </w:tcPr>
          <w:p w14:paraId="03C448C8">
            <w:pPr>
              <w:pStyle w:val="9"/>
              <w:spacing w:before="156" w:after="156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《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en-US"/>
              </w:rPr>
              <w:t>常见风湿骨病中西医结合临床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诊疗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en-US"/>
              </w:rPr>
              <w:t>指南——IgA血管炎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》团体标准征求意见表</w:t>
            </w:r>
          </w:p>
        </w:tc>
      </w:tr>
      <w:tr w14:paraId="2AF09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404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D2FB26E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提出单位：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       联系人：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手机：</w:t>
            </w:r>
          </w:p>
          <w:p w14:paraId="169DCA9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1370153F">
            <w:pPr>
              <w:widowControl/>
              <w:ind w:firstLine="11153" w:firstLineChars="4629"/>
              <w:jc w:val="left"/>
              <w:rPr>
                <w:rFonts w:ascii="黑体" w:hAnsi="黑体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年   月 </w:t>
            </w:r>
            <w:r>
              <w:rPr>
                <w:rFonts w:hint="eastAsia" w:ascii="黑体" w:hAnsi="黑体" w:eastAsia="黑体" w:cs="宋体"/>
                <w:bCs/>
                <w:color w:val="000000"/>
                <w:sz w:val="24"/>
                <w:szCs w:val="24"/>
              </w:rPr>
              <w:t xml:space="preserve">   日              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14:paraId="590E5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706E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1B39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章条号</w:t>
            </w:r>
          </w:p>
        </w:tc>
        <w:tc>
          <w:tcPr>
            <w:tcW w:w="3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93C8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现条款内容</w:t>
            </w:r>
          </w:p>
        </w:tc>
        <w:tc>
          <w:tcPr>
            <w:tcW w:w="4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241A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34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E3CE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修改理由</w:t>
            </w:r>
          </w:p>
        </w:tc>
      </w:tr>
      <w:tr w14:paraId="46E3C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30A3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7EEA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949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6F5C2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F002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4D603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3266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D6B606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5A004E52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C3294D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30E39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E8F90D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0B3F7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AE70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F5A8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151F433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A5F14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40784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EE9915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4C597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3DC7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9088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C301E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506827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29F5713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73133C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30F95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3E4B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593D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F1537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F5D9FA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081B5897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B65F5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10F74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A185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2777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21DF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18E0A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0D5A86B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C692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12161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59EC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5A70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8ED51E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BCB6B2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587FA3B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9810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</w:tbl>
    <w:p w14:paraId="056F77A4">
      <w:pPr>
        <w:rPr>
          <w:rFonts w:hint="eastAsia"/>
        </w:rPr>
      </w:pPr>
    </w:p>
    <w:p w14:paraId="0F7828D4">
      <w:pPr>
        <w:rPr>
          <w:rFonts w:hint="eastAsia"/>
        </w:rPr>
      </w:pPr>
      <w:r>
        <w:rPr>
          <w:rFonts w:hint="eastAsia"/>
        </w:rPr>
        <w:t>此表可另附页</w:t>
      </w:r>
    </w:p>
    <w:p w14:paraId="40A076B7">
      <w:pPr>
        <w:jc w:val="left"/>
        <w:rPr>
          <w:rFonts w:ascii="仿宋" w:hAnsi="仿宋" w:eastAsia="仿宋" w:cs="仿宋"/>
          <w:b/>
          <w:bCs/>
          <w:color w:val="000000"/>
          <w:sz w:val="32"/>
          <w:szCs w:val="32"/>
          <w:shd w:val="clear" w:color="auto" w:fill="FFFFFF"/>
        </w:rPr>
      </w:pPr>
    </w:p>
    <w:tbl>
      <w:tblPr>
        <w:tblStyle w:val="5"/>
        <w:tblW w:w="1404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0"/>
        <w:gridCol w:w="3820"/>
        <w:gridCol w:w="4880"/>
        <w:gridCol w:w="3406"/>
      </w:tblGrid>
      <w:tr w14:paraId="7486C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046" w:type="dxa"/>
            <w:gridSpan w:val="5"/>
            <w:vAlign w:val="center"/>
          </w:tcPr>
          <w:p w14:paraId="3BCB8ED2">
            <w:pPr>
              <w:pStyle w:val="9"/>
              <w:spacing w:before="156" w:after="156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《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常见风湿骨病中西医结合临床诊疗指南  骨质疏松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》团体标准征求意见表</w:t>
            </w:r>
          </w:p>
        </w:tc>
      </w:tr>
      <w:tr w14:paraId="6EC03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404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66A03C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提出单位：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       联系人：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手机：</w:t>
            </w:r>
          </w:p>
          <w:p w14:paraId="761F260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6101004B">
            <w:pPr>
              <w:widowControl/>
              <w:ind w:firstLine="11153" w:firstLineChars="4629"/>
              <w:jc w:val="left"/>
              <w:rPr>
                <w:rFonts w:ascii="黑体" w:hAnsi="黑体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年   月 </w:t>
            </w:r>
            <w:r>
              <w:rPr>
                <w:rFonts w:hint="eastAsia" w:ascii="黑体" w:hAnsi="黑体" w:eastAsia="黑体" w:cs="宋体"/>
                <w:bCs/>
                <w:color w:val="000000"/>
                <w:sz w:val="24"/>
                <w:szCs w:val="24"/>
              </w:rPr>
              <w:t xml:space="preserve">   日              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14:paraId="25013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DDB5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5E4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章条号</w:t>
            </w:r>
          </w:p>
        </w:tc>
        <w:tc>
          <w:tcPr>
            <w:tcW w:w="3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527F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现条款内容</w:t>
            </w:r>
          </w:p>
        </w:tc>
        <w:tc>
          <w:tcPr>
            <w:tcW w:w="4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B2B9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34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C3FE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修改理由</w:t>
            </w:r>
          </w:p>
        </w:tc>
      </w:tr>
      <w:tr w14:paraId="13CEB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674A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77572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6BC0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0CC1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2290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08482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91CE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37DD1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17A1CBE7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614791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DCE4B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C671A4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66B6A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E0CC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6D48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7C7AC72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D12B3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3F6DB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DB68A4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3CCFD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87A1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C4C7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88234A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871152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DEDCF5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F8522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0C6C0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EAED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EF05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0D2E3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50975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2EF69BC6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438C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0F9ED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4F3C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9AFCF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B8BD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A0285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12795FB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C515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61132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E9B3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C14A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8F6E9B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2DA34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6FF0D1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E1F2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</w:tbl>
    <w:p w14:paraId="2EEC6AA7">
      <w:pPr>
        <w:rPr>
          <w:rFonts w:hint="eastAsia"/>
        </w:rPr>
      </w:pPr>
    </w:p>
    <w:p w14:paraId="18B5CFE0">
      <w:pPr>
        <w:rPr>
          <w:rFonts w:hint="eastAsia"/>
        </w:rPr>
      </w:pPr>
      <w:r>
        <w:rPr>
          <w:rFonts w:hint="eastAsia"/>
        </w:rPr>
        <w:t>此表可另附页</w:t>
      </w:r>
    </w:p>
    <w:p w14:paraId="21C50104">
      <w:pPr>
        <w:ind w:left="5120" w:hanging="5140" w:hangingChars="1600"/>
        <w:jc w:val="left"/>
        <w:rPr>
          <w:rFonts w:ascii="仿宋" w:hAnsi="仿宋" w:eastAsia="仿宋" w:cs="仿宋"/>
          <w:b/>
          <w:bCs/>
          <w:color w:val="000000"/>
          <w:sz w:val="32"/>
          <w:szCs w:val="32"/>
          <w:shd w:val="clear" w:color="auto" w:fill="FFFFFF"/>
        </w:rPr>
      </w:pPr>
    </w:p>
    <w:tbl>
      <w:tblPr>
        <w:tblStyle w:val="5"/>
        <w:tblW w:w="1404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0"/>
        <w:gridCol w:w="3820"/>
        <w:gridCol w:w="4880"/>
        <w:gridCol w:w="3406"/>
      </w:tblGrid>
      <w:tr w14:paraId="65D76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046" w:type="dxa"/>
            <w:gridSpan w:val="5"/>
            <w:vAlign w:val="center"/>
          </w:tcPr>
          <w:p w14:paraId="2E87D28D">
            <w:pPr>
              <w:pStyle w:val="9"/>
              <w:spacing w:before="156" w:after="156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《</w:t>
            </w:r>
            <w:bookmarkStart w:id="0" w:name="_GoBack"/>
            <w:r>
              <w:rPr>
                <w:rFonts w:hint="default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常见风湿骨病中西医结合临床诊疗指南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 xml:space="preserve">  </w:t>
            </w:r>
            <w:r>
              <w:rPr>
                <w:rFonts w:hint="default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类风湿关节炎</w:t>
            </w:r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》团体标准征求意见表</w:t>
            </w:r>
          </w:p>
        </w:tc>
      </w:tr>
      <w:tr w14:paraId="39B92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404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22417F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提出单位：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       联系人：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手机：</w:t>
            </w:r>
          </w:p>
          <w:p w14:paraId="1E29F44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38CA0801">
            <w:pPr>
              <w:widowControl/>
              <w:ind w:firstLine="11153" w:firstLineChars="4629"/>
              <w:jc w:val="left"/>
              <w:rPr>
                <w:rFonts w:ascii="黑体" w:hAnsi="黑体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年   月 </w:t>
            </w:r>
            <w:r>
              <w:rPr>
                <w:rFonts w:hint="eastAsia" w:ascii="黑体" w:hAnsi="黑体" w:eastAsia="黑体" w:cs="宋体"/>
                <w:bCs/>
                <w:color w:val="000000"/>
                <w:sz w:val="24"/>
                <w:szCs w:val="24"/>
              </w:rPr>
              <w:t xml:space="preserve">   日              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14:paraId="657CE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5CAA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BCA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章条号</w:t>
            </w:r>
          </w:p>
        </w:tc>
        <w:tc>
          <w:tcPr>
            <w:tcW w:w="3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DD07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现条款内容</w:t>
            </w:r>
          </w:p>
        </w:tc>
        <w:tc>
          <w:tcPr>
            <w:tcW w:w="4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9A47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34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0E97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修改理由</w:t>
            </w:r>
          </w:p>
        </w:tc>
      </w:tr>
      <w:tr w14:paraId="12641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7808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8C46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8D572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100D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2807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18435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489D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1AE0AC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5AFFFD55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54DA84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6BCB3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1BDD0E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0C80A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65BF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8399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01CC562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4989A5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B16F1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28D61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36815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A079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34AF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742522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42066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06B9868C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7AD24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15043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316C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BF7F1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0877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166A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77A8182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12488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33074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4FF7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E86B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327B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3C884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64FF824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79887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12718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99D6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AFC69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A2C4B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B64E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6726D675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F9ECE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</w:tbl>
    <w:p w14:paraId="2AF01422">
      <w:pPr>
        <w:rPr>
          <w:rFonts w:hint="eastAsia"/>
        </w:rPr>
      </w:pPr>
    </w:p>
    <w:p w14:paraId="017DBC62">
      <w:pPr>
        <w:rPr>
          <w:rFonts w:hint="eastAsia"/>
        </w:rPr>
      </w:pPr>
      <w:r>
        <w:rPr>
          <w:rFonts w:hint="eastAsia"/>
        </w:rPr>
        <w:t>此表可另附页</w:t>
      </w:r>
    </w:p>
    <w:p w14:paraId="16F9BCC5">
      <w:pPr>
        <w:ind w:left="5120" w:hanging="5140" w:hangingChars="1600"/>
        <w:jc w:val="left"/>
        <w:rPr>
          <w:rFonts w:ascii="仿宋" w:hAnsi="仿宋" w:eastAsia="仿宋" w:cs="仿宋"/>
          <w:b/>
          <w:bCs/>
          <w:color w:val="000000"/>
          <w:sz w:val="32"/>
          <w:szCs w:val="32"/>
          <w:shd w:val="clear" w:color="auto" w:fill="FFFFFF"/>
        </w:rPr>
      </w:pPr>
    </w:p>
    <w:tbl>
      <w:tblPr>
        <w:tblStyle w:val="5"/>
        <w:tblW w:w="1404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0"/>
        <w:gridCol w:w="3820"/>
        <w:gridCol w:w="4880"/>
        <w:gridCol w:w="3406"/>
      </w:tblGrid>
      <w:tr w14:paraId="5AB25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046" w:type="dxa"/>
            <w:gridSpan w:val="5"/>
            <w:vAlign w:val="center"/>
          </w:tcPr>
          <w:p w14:paraId="7DC8C23B">
            <w:pPr>
              <w:pStyle w:val="9"/>
              <w:spacing w:before="156" w:after="156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《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常见风湿骨病中西医结合临床诊疗指南 骨关节炎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》团体标准征求意见表</w:t>
            </w:r>
          </w:p>
        </w:tc>
      </w:tr>
      <w:tr w14:paraId="2AE15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404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8EDE73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提出单位：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       联系人：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手机：</w:t>
            </w:r>
          </w:p>
          <w:p w14:paraId="17FB2C6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2913038B">
            <w:pPr>
              <w:widowControl/>
              <w:ind w:firstLine="11153" w:firstLineChars="4629"/>
              <w:jc w:val="left"/>
              <w:rPr>
                <w:rFonts w:ascii="黑体" w:hAnsi="黑体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年   月 </w:t>
            </w:r>
            <w:r>
              <w:rPr>
                <w:rFonts w:hint="eastAsia" w:ascii="黑体" w:hAnsi="黑体" w:eastAsia="黑体" w:cs="宋体"/>
                <w:bCs/>
                <w:color w:val="000000"/>
                <w:sz w:val="24"/>
                <w:szCs w:val="24"/>
              </w:rPr>
              <w:t xml:space="preserve">   日              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14:paraId="721E0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E4AD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3A47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章条号</w:t>
            </w:r>
          </w:p>
        </w:tc>
        <w:tc>
          <w:tcPr>
            <w:tcW w:w="3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36DF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现条款内容</w:t>
            </w:r>
          </w:p>
        </w:tc>
        <w:tc>
          <w:tcPr>
            <w:tcW w:w="4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C767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34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87D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修改理由</w:t>
            </w:r>
          </w:p>
        </w:tc>
      </w:tr>
      <w:tr w14:paraId="15AD6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73010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7C31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D40F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8B93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A45D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76219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DA9D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6961C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51ACDA15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596F21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CEBA4F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F245FA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2C781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5E04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E29B5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0609E04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27327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29513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9B48E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2F048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D558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50C8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B4EC5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55A2B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C81B22E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B39E36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7198F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E18D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57DF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5465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5486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227A0257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A67A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501E1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B297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DBA1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889DF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073D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7E1E6993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87A01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6C111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321B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D0C6C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09B7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7B6D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1267307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7AC0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</w:tbl>
    <w:p w14:paraId="003C4F6E">
      <w:pPr>
        <w:rPr>
          <w:rFonts w:hint="eastAsia"/>
        </w:rPr>
      </w:pPr>
    </w:p>
    <w:p w14:paraId="3F66799B">
      <w:pPr>
        <w:rPr>
          <w:rFonts w:hint="eastAsia"/>
        </w:rPr>
      </w:pPr>
      <w:r>
        <w:rPr>
          <w:rFonts w:hint="eastAsia"/>
        </w:rPr>
        <w:t>此表可另附页</w:t>
      </w:r>
    </w:p>
    <w:p w14:paraId="6A6A0B31">
      <w:pPr>
        <w:ind w:left="5120" w:hanging="5140" w:hangingChars="1600"/>
        <w:jc w:val="left"/>
        <w:rPr>
          <w:rFonts w:ascii="仿宋" w:hAnsi="仿宋" w:eastAsia="仿宋" w:cs="仿宋"/>
          <w:b/>
          <w:bCs/>
          <w:color w:val="000000"/>
          <w:sz w:val="32"/>
          <w:szCs w:val="32"/>
          <w:shd w:val="clear" w:color="auto" w:fill="FFFFFF"/>
        </w:rPr>
      </w:pPr>
    </w:p>
    <w:tbl>
      <w:tblPr>
        <w:tblStyle w:val="5"/>
        <w:tblW w:w="1404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0"/>
        <w:gridCol w:w="3820"/>
        <w:gridCol w:w="4880"/>
        <w:gridCol w:w="3406"/>
      </w:tblGrid>
      <w:tr w14:paraId="3BA6E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046" w:type="dxa"/>
            <w:gridSpan w:val="5"/>
            <w:vAlign w:val="center"/>
          </w:tcPr>
          <w:p w14:paraId="2171FEB2">
            <w:pPr>
              <w:pStyle w:val="9"/>
              <w:spacing w:before="156" w:after="156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《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常见风湿骨病中西医结合临床诊疗指南 干燥综合征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》团体标准征求意见表</w:t>
            </w:r>
          </w:p>
        </w:tc>
      </w:tr>
      <w:tr w14:paraId="70726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404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024816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提出单位：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       联系人：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手机：</w:t>
            </w:r>
          </w:p>
          <w:p w14:paraId="2272498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156A02DC">
            <w:pPr>
              <w:widowControl/>
              <w:ind w:firstLine="11153" w:firstLineChars="4629"/>
              <w:jc w:val="left"/>
              <w:rPr>
                <w:rFonts w:ascii="黑体" w:hAnsi="黑体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年   月 </w:t>
            </w:r>
            <w:r>
              <w:rPr>
                <w:rFonts w:hint="eastAsia" w:ascii="黑体" w:hAnsi="黑体" w:eastAsia="黑体" w:cs="宋体"/>
                <w:bCs/>
                <w:color w:val="000000"/>
                <w:sz w:val="24"/>
                <w:szCs w:val="24"/>
              </w:rPr>
              <w:t xml:space="preserve">   日              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14:paraId="6FC17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0648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2E98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章条号</w:t>
            </w:r>
          </w:p>
        </w:tc>
        <w:tc>
          <w:tcPr>
            <w:tcW w:w="3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70AE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现条款内容</w:t>
            </w:r>
          </w:p>
        </w:tc>
        <w:tc>
          <w:tcPr>
            <w:tcW w:w="4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E2F2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34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ED55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修改理由</w:t>
            </w:r>
          </w:p>
        </w:tc>
      </w:tr>
      <w:tr w14:paraId="2AF0C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7398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45ED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5AA1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2D676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A91E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06DF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4310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5EBD3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5947B024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814B9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BFB63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660B2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6A4B9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891C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A60C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1B35EBE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0BFF18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A4684D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5C12B0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2F377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8E6B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7658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D76C6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A7EF2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0FEA6D9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EF587A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016E3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BB5A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5C9FA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A6BB6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7FA9A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41DB3152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60DC6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3B77C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22C7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5C19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A78A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EDB75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467B4C97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179FE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27824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8E00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8A26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7588E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3F722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3E9B9EF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D5C4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</w:tbl>
    <w:p w14:paraId="21895AD9">
      <w:pPr>
        <w:rPr>
          <w:rFonts w:hint="eastAsia"/>
        </w:rPr>
      </w:pPr>
    </w:p>
    <w:p w14:paraId="5D16A8B6">
      <w:pPr>
        <w:rPr>
          <w:rFonts w:hint="eastAsia"/>
        </w:rPr>
      </w:pPr>
      <w:r>
        <w:rPr>
          <w:rFonts w:hint="eastAsia"/>
        </w:rPr>
        <w:t>此表可另附页</w:t>
      </w:r>
    </w:p>
    <w:p w14:paraId="6ACAF1AB">
      <w:pPr>
        <w:jc w:val="left"/>
        <w:rPr>
          <w:rFonts w:ascii="仿宋" w:hAnsi="仿宋" w:eastAsia="仿宋" w:cs="仿宋"/>
          <w:b/>
          <w:bCs/>
          <w:color w:val="000000"/>
          <w:sz w:val="32"/>
          <w:szCs w:val="32"/>
          <w:shd w:val="clear" w:color="auto" w:fill="FFFFFF"/>
        </w:rPr>
      </w:pPr>
    </w:p>
    <w:tbl>
      <w:tblPr>
        <w:tblStyle w:val="5"/>
        <w:tblW w:w="1404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0"/>
        <w:gridCol w:w="3820"/>
        <w:gridCol w:w="4880"/>
        <w:gridCol w:w="3406"/>
      </w:tblGrid>
      <w:tr w14:paraId="1B63E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046" w:type="dxa"/>
            <w:gridSpan w:val="5"/>
            <w:vAlign w:val="center"/>
          </w:tcPr>
          <w:p w14:paraId="1533C565">
            <w:pPr>
              <w:pStyle w:val="9"/>
              <w:spacing w:before="156" w:after="156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《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常见风湿骨病中西医结合临床诊疗指南 银屑病性关节炎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》团体标准征求意见表</w:t>
            </w:r>
          </w:p>
        </w:tc>
      </w:tr>
      <w:tr w14:paraId="3563C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404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DC4195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提出单位：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       联系人：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手机：</w:t>
            </w:r>
          </w:p>
          <w:p w14:paraId="1F50E30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453BF752">
            <w:pPr>
              <w:widowControl/>
              <w:ind w:firstLine="11153" w:firstLineChars="4629"/>
              <w:jc w:val="left"/>
              <w:rPr>
                <w:rFonts w:ascii="黑体" w:hAnsi="黑体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年   月 </w:t>
            </w:r>
            <w:r>
              <w:rPr>
                <w:rFonts w:hint="eastAsia" w:ascii="黑体" w:hAnsi="黑体" w:eastAsia="黑体" w:cs="宋体"/>
                <w:bCs/>
                <w:color w:val="000000"/>
                <w:sz w:val="24"/>
                <w:szCs w:val="24"/>
              </w:rPr>
              <w:t xml:space="preserve">   日              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14:paraId="72EC4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AD4D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0AE0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章条号</w:t>
            </w:r>
          </w:p>
        </w:tc>
        <w:tc>
          <w:tcPr>
            <w:tcW w:w="3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6530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现条款内容</w:t>
            </w:r>
          </w:p>
        </w:tc>
        <w:tc>
          <w:tcPr>
            <w:tcW w:w="4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C08D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34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0AA0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修改理由</w:t>
            </w:r>
          </w:p>
        </w:tc>
      </w:tr>
      <w:tr w14:paraId="7AB34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07B2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5F79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5B74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1C73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5286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633CE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23B0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82E70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265A4616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A1DA0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9B3FC4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E8E93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3FD96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C8C2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0F2A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0178808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00F71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CDCBB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99CBB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4979A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99A6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2E7D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0AE7A8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4E9C7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620AF4B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939C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40E77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2B23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6ED3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53F6A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6CB0C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FDEB603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D432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098B0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FBF6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C80A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EB3D9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D54F1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5B06373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67347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04A4C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F88D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A7164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BD74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A40C2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506D5836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8B7B5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</w:tbl>
    <w:p w14:paraId="117988F1">
      <w:pPr>
        <w:rPr>
          <w:rFonts w:hint="eastAsia"/>
        </w:rPr>
      </w:pPr>
    </w:p>
    <w:p w14:paraId="5A02FF69">
      <w:pPr>
        <w:rPr>
          <w:rFonts w:hint="eastAsia"/>
        </w:rPr>
      </w:pPr>
      <w:r>
        <w:rPr>
          <w:rFonts w:hint="eastAsia"/>
        </w:rPr>
        <w:t>此表可另附页</w:t>
      </w:r>
    </w:p>
    <w:p w14:paraId="0B13310A">
      <w:pPr>
        <w:jc w:val="left"/>
        <w:rPr>
          <w:rFonts w:ascii="仿宋" w:hAnsi="仿宋" w:eastAsia="仿宋" w:cs="仿宋"/>
          <w:b/>
          <w:bCs/>
          <w:color w:val="000000"/>
          <w:sz w:val="32"/>
          <w:szCs w:val="32"/>
          <w:shd w:val="clear" w:color="auto" w:fill="FFFFFF"/>
        </w:rPr>
      </w:pPr>
    </w:p>
    <w:tbl>
      <w:tblPr>
        <w:tblStyle w:val="5"/>
        <w:tblW w:w="1404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80"/>
        <w:gridCol w:w="3820"/>
        <w:gridCol w:w="4880"/>
        <w:gridCol w:w="3406"/>
      </w:tblGrid>
      <w:tr w14:paraId="7F7E7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046" w:type="dxa"/>
            <w:gridSpan w:val="5"/>
            <w:vAlign w:val="center"/>
          </w:tcPr>
          <w:p w14:paraId="297F7F9B">
            <w:pPr>
              <w:pStyle w:val="9"/>
              <w:spacing w:before="156" w:after="156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《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  <w:lang w:val="en-US" w:eastAsia="zh-CN"/>
              </w:rPr>
              <w:t>常见风湿骨病中西医结合临床诊疗指南 系统性红斑狼疮</w:t>
            </w:r>
            <w:r>
              <w:rPr>
                <w:rFonts w:hint="eastAsia" w:ascii="宋体" w:hAnsi="宋体" w:cs="宋体"/>
                <w:b/>
                <w:bCs/>
                <w:color w:val="000000"/>
                <w:sz w:val="40"/>
                <w:szCs w:val="40"/>
              </w:rPr>
              <w:t>》团体标准征求意见表</w:t>
            </w:r>
          </w:p>
        </w:tc>
      </w:tr>
      <w:tr w14:paraId="6DE2D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404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FACE911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提出单位：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       联系人：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     手机：</w:t>
            </w:r>
          </w:p>
          <w:p w14:paraId="4455D63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7F0304C8">
            <w:pPr>
              <w:widowControl/>
              <w:ind w:firstLine="11153" w:firstLineChars="4629"/>
              <w:jc w:val="left"/>
              <w:rPr>
                <w:rFonts w:ascii="黑体" w:hAnsi="黑体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年   月 </w:t>
            </w:r>
            <w:r>
              <w:rPr>
                <w:rFonts w:hint="eastAsia" w:ascii="黑体" w:hAnsi="黑体" w:eastAsia="黑体" w:cs="宋体"/>
                <w:bCs/>
                <w:color w:val="000000"/>
                <w:sz w:val="24"/>
                <w:szCs w:val="24"/>
              </w:rPr>
              <w:t xml:space="preserve">   日              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14:paraId="49C8E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4E2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2221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章条号</w:t>
            </w:r>
          </w:p>
        </w:tc>
        <w:tc>
          <w:tcPr>
            <w:tcW w:w="3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0C6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现条款内容</w:t>
            </w:r>
          </w:p>
        </w:tc>
        <w:tc>
          <w:tcPr>
            <w:tcW w:w="4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6FE1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34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8EAC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修改理由</w:t>
            </w:r>
          </w:p>
        </w:tc>
      </w:tr>
      <w:tr w14:paraId="475B7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E9FF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7D76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1684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3D527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1178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1C86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F2EC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4A61F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2D35BB94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455F0E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242FF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935B8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3ECA8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D156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FFFAB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1A0FFDF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BE497">
            <w:pPr>
              <w:pStyle w:val="10"/>
              <w:numPr>
                <w:ilvl w:val="0"/>
                <w:numId w:val="0"/>
              </w:numPr>
              <w:spacing w:before="156" w:after="156"/>
              <w:rPr>
                <w:rFonts w:ascii="Times New Roman" w:hAnsi="宋体" w:eastAsia="宋体" w:cs="Times New Roman"/>
                <w:kern w:val="2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7B1392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BA6A0">
            <w:pPr>
              <w:widowControl/>
              <w:jc w:val="left"/>
              <w:rPr>
                <w:rFonts w:ascii="Times New Roman" w:hAnsi="宋体" w:cs="宋体"/>
              </w:rPr>
            </w:pPr>
          </w:p>
        </w:tc>
      </w:tr>
      <w:tr w14:paraId="13093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2CBC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3CFC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0A78E">
            <w:pPr>
              <w:widowControl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E52DE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79A4913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FC8685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23AEB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9BA3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15B08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4877A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A10AD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0C0B0EBB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D496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46370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A015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0B78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357E23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0801F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3808B17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5543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3AEFD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22F2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460B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B0590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4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4E345F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2C3C9D4E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B601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</w:tbl>
    <w:p w14:paraId="5EB07D04">
      <w:pPr>
        <w:rPr>
          <w:rFonts w:hint="eastAsia"/>
        </w:rPr>
      </w:pPr>
    </w:p>
    <w:p w14:paraId="258A2925">
      <w:pPr>
        <w:rPr>
          <w:rFonts w:hint="eastAsia"/>
        </w:rPr>
      </w:pPr>
      <w:r>
        <w:rPr>
          <w:rFonts w:hint="eastAsia"/>
        </w:rPr>
        <w:t>此表可另附页</w:t>
      </w:r>
    </w:p>
    <w:p w14:paraId="1EBE3026">
      <w:pPr>
        <w:jc w:val="left"/>
        <w:rPr>
          <w:rFonts w:ascii="仿宋" w:hAnsi="仿宋" w:eastAsia="仿宋" w:cs="仿宋"/>
          <w:b/>
          <w:bCs/>
          <w:color w:val="000000"/>
          <w:sz w:val="32"/>
          <w:szCs w:val="32"/>
          <w:shd w:val="clear" w:color="auto" w:fill="FFFFFF"/>
        </w:rPr>
      </w:pPr>
    </w:p>
    <w:sectPr>
      <w:headerReference r:id="rId3" w:type="default"/>
      <w:footerReference r:id="rId4" w:type="default"/>
      <w:pgSz w:w="16838" w:h="11906" w:orient="landscape"/>
      <w:pgMar w:top="1587" w:right="2098" w:bottom="1474" w:left="1984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861345-E945-46B5-8150-77CECE2A29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5D70811-310B-4894-8B62-CF0EE94CC09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B1C3A60-B6C1-4C94-91FD-204A5023F43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867B9D98-7443-4645-9D01-72803116F9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F3F7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0553C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0553C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9F8F3">
    <w:pPr>
      <w:jc w:val="distribute"/>
      <w:rPr>
        <w:rFonts w:ascii="方正小标宋简体" w:hAnsi="方正小标宋简体" w:eastAsia="方正小标宋简体" w:cs="方正小标宋简体"/>
        <w:color w:val="FF0000"/>
        <w:sz w:val="48"/>
        <w:szCs w:val="4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1" w:tentative="0">
      <w:start w:val="1"/>
      <w:numFmt w:val="decimal"/>
      <w:pStyle w:val="11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1"/>
        <w:szCs w:val="21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pStyle w:val="10"/>
      <w:suff w:val="nothing"/>
      <w:lvlText w:val="%1.%2.%3　"/>
      <w:lvlJc w:val="left"/>
      <w:pPr>
        <w:ind w:left="735" w:firstLine="0"/>
      </w:pPr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1155" w:firstLine="0"/>
      </w:pPr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hZjRiMmQwMTI4Njk4NGUwNWI1MjI3ZTk1MThjMGEifQ=="/>
  </w:docVars>
  <w:rsids>
    <w:rsidRoot w:val="00306344"/>
    <w:rsid w:val="00135575"/>
    <w:rsid w:val="001D1ABC"/>
    <w:rsid w:val="00306344"/>
    <w:rsid w:val="00887BD0"/>
    <w:rsid w:val="00BD4890"/>
    <w:rsid w:val="00C973D3"/>
    <w:rsid w:val="00F53133"/>
    <w:rsid w:val="01A3073B"/>
    <w:rsid w:val="03796ED6"/>
    <w:rsid w:val="04F3592C"/>
    <w:rsid w:val="053571A5"/>
    <w:rsid w:val="07381EB7"/>
    <w:rsid w:val="075229E7"/>
    <w:rsid w:val="088F71B4"/>
    <w:rsid w:val="08A92ADB"/>
    <w:rsid w:val="08BD6586"/>
    <w:rsid w:val="097C1F9D"/>
    <w:rsid w:val="0D086B80"/>
    <w:rsid w:val="0F0E18EA"/>
    <w:rsid w:val="0FFA1E6E"/>
    <w:rsid w:val="13E946D3"/>
    <w:rsid w:val="158C17BA"/>
    <w:rsid w:val="18322A41"/>
    <w:rsid w:val="1C9F1B1E"/>
    <w:rsid w:val="1CA9376E"/>
    <w:rsid w:val="1CB039E1"/>
    <w:rsid w:val="1D000858"/>
    <w:rsid w:val="20F85F56"/>
    <w:rsid w:val="21733A6D"/>
    <w:rsid w:val="222F7EAA"/>
    <w:rsid w:val="229D6DB5"/>
    <w:rsid w:val="235F22BC"/>
    <w:rsid w:val="242157C3"/>
    <w:rsid w:val="24FB7A68"/>
    <w:rsid w:val="256E4A38"/>
    <w:rsid w:val="25EB6089"/>
    <w:rsid w:val="265B167D"/>
    <w:rsid w:val="26AC3A6A"/>
    <w:rsid w:val="2835183D"/>
    <w:rsid w:val="28A536D4"/>
    <w:rsid w:val="29712D49"/>
    <w:rsid w:val="2A350BD5"/>
    <w:rsid w:val="2B5E6C50"/>
    <w:rsid w:val="2C2D7895"/>
    <w:rsid w:val="2C842D93"/>
    <w:rsid w:val="2CDB352C"/>
    <w:rsid w:val="2F8F0FC0"/>
    <w:rsid w:val="2FED0C50"/>
    <w:rsid w:val="30077F63"/>
    <w:rsid w:val="31496B0B"/>
    <w:rsid w:val="314D7BF8"/>
    <w:rsid w:val="31C679AA"/>
    <w:rsid w:val="333D1C00"/>
    <w:rsid w:val="33C5616B"/>
    <w:rsid w:val="36F80606"/>
    <w:rsid w:val="37DA3057"/>
    <w:rsid w:val="3BDA1001"/>
    <w:rsid w:val="3BFD0FAA"/>
    <w:rsid w:val="3C1A2DCC"/>
    <w:rsid w:val="3C586C42"/>
    <w:rsid w:val="3CAA29BF"/>
    <w:rsid w:val="3D0603BE"/>
    <w:rsid w:val="3D5E7253"/>
    <w:rsid w:val="3EBF7C5B"/>
    <w:rsid w:val="402319C6"/>
    <w:rsid w:val="41272213"/>
    <w:rsid w:val="43E63B73"/>
    <w:rsid w:val="45DB181E"/>
    <w:rsid w:val="46EA5373"/>
    <w:rsid w:val="4754694F"/>
    <w:rsid w:val="475E44B5"/>
    <w:rsid w:val="4B215F25"/>
    <w:rsid w:val="4B693428"/>
    <w:rsid w:val="4BE73B3C"/>
    <w:rsid w:val="4C2338FF"/>
    <w:rsid w:val="4D810EFD"/>
    <w:rsid w:val="4ECE0172"/>
    <w:rsid w:val="4FE015FC"/>
    <w:rsid w:val="50AA4504"/>
    <w:rsid w:val="51711289"/>
    <w:rsid w:val="51961786"/>
    <w:rsid w:val="51E23F34"/>
    <w:rsid w:val="52B513BE"/>
    <w:rsid w:val="52E30C08"/>
    <w:rsid w:val="559B4B26"/>
    <w:rsid w:val="56C50E8B"/>
    <w:rsid w:val="58405970"/>
    <w:rsid w:val="5A010EFB"/>
    <w:rsid w:val="5BE6173B"/>
    <w:rsid w:val="5E7437D6"/>
    <w:rsid w:val="5F17346F"/>
    <w:rsid w:val="5F665BBF"/>
    <w:rsid w:val="6017124D"/>
    <w:rsid w:val="624D53FA"/>
    <w:rsid w:val="641F6AD2"/>
    <w:rsid w:val="644840CB"/>
    <w:rsid w:val="64E35BA2"/>
    <w:rsid w:val="65006754"/>
    <w:rsid w:val="6598163C"/>
    <w:rsid w:val="660A5647"/>
    <w:rsid w:val="66521231"/>
    <w:rsid w:val="66E53E53"/>
    <w:rsid w:val="67114C48"/>
    <w:rsid w:val="68D71C39"/>
    <w:rsid w:val="69EE4AD9"/>
    <w:rsid w:val="69F525FF"/>
    <w:rsid w:val="6A3273AF"/>
    <w:rsid w:val="6AC13E0C"/>
    <w:rsid w:val="6B841E8D"/>
    <w:rsid w:val="6BEE37AA"/>
    <w:rsid w:val="6C943AB3"/>
    <w:rsid w:val="6D4A2C62"/>
    <w:rsid w:val="6E95665E"/>
    <w:rsid w:val="6F0532E4"/>
    <w:rsid w:val="703C739B"/>
    <w:rsid w:val="749E3DBE"/>
    <w:rsid w:val="764D6D63"/>
    <w:rsid w:val="768A2321"/>
    <w:rsid w:val="7746750A"/>
    <w:rsid w:val="77561957"/>
    <w:rsid w:val="79200D1B"/>
    <w:rsid w:val="79A95933"/>
    <w:rsid w:val="7A4D5A55"/>
    <w:rsid w:val="7A9E639B"/>
    <w:rsid w:val="7B434BBF"/>
    <w:rsid w:val="7BBC2F7D"/>
    <w:rsid w:val="7C656889"/>
    <w:rsid w:val="7D2807FA"/>
    <w:rsid w:val="7DA24BFD"/>
    <w:rsid w:val="7EAE57D0"/>
    <w:rsid w:val="7F73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封面标准名称"/>
    <w:qFormat/>
    <w:uiPriority w:val="0"/>
    <w:pPr>
      <w:widowControl w:val="0"/>
      <w:spacing w:line="680" w:lineRule="exact"/>
      <w:jc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10">
    <w:name w:val="二级条标题"/>
    <w:basedOn w:val="11"/>
    <w:next w:val="1"/>
    <w:qFormat/>
    <w:uiPriority w:val="99"/>
    <w:pPr>
      <w:numPr>
        <w:ilvl w:val="2"/>
      </w:numPr>
      <w:ind w:left="840"/>
      <w:outlineLvl w:val="3"/>
    </w:pPr>
  </w:style>
  <w:style w:type="paragraph" w:customStyle="1" w:styleId="11">
    <w:name w:val="一级条标题"/>
    <w:next w:val="1"/>
    <w:qFormat/>
    <w:uiPriority w:val="99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9</Pages>
  <Words>69</Words>
  <Characters>69</Characters>
  <Lines>2</Lines>
  <Paragraphs>1</Paragraphs>
  <TotalTime>0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2024-03-08T13:42:00Z</dcterms:created>
  <dc:creator>10317</dc:creator>
  <cp:lastModifiedBy>阿甘</cp:lastModifiedBy>
  <cp:lastPrinted>2024-03-18T02:41:00Z</cp:lastPrinted>
  <dcterms:modified xsi:type="dcterms:W3CDTF">2026-09-15T03:49:30Z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F58A0192E8BC491984CD05F8B99E581A_13</vt:lpwstr>
  </property>
  <property fmtid="{D5CDD505-2E9C-101B-9397-08002B2CF9AE}" pid="4" name="KSOTemplateDocerSaveRecord">
    <vt:lpwstr>eyJoZGlkIjoiZjYxYTczZTA2NWQ3ODE2OTgxMDJhM2VjZDhjM2Q0ZTgiLCJ1c2VySWQiOiIzOTAyNTM2NjYifQ==</vt:lpwstr>
  </property>
</Properties>
</file>