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046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280"/>
        <w:gridCol w:w="3820"/>
        <w:gridCol w:w="4880"/>
        <w:gridCol w:w="3406"/>
      </w:tblGrid>
      <w:tr w14:paraId="6EF5D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4046" w:type="dxa"/>
            <w:gridSpan w:val="5"/>
            <w:vAlign w:val="center"/>
          </w:tcPr>
          <w:p w14:paraId="15391973">
            <w:pPr>
              <w:pStyle w:val="9"/>
              <w:spacing w:before="156" w:after="156"/>
              <w:rPr>
                <w:rFonts w:ascii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40"/>
                <w:szCs w:val="40"/>
              </w:rPr>
              <w:t>《老年人肌骨健康综合干预指南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sz w:val="40"/>
                <w:szCs w:val="40"/>
              </w:rPr>
              <w:t>》团体标准征求意见表</w:t>
            </w:r>
          </w:p>
        </w:tc>
      </w:tr>
      <w:tr w14:paraId="04BFD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404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EA31027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 xml:space="preserve">         提出单位：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联系人：                               手机：</w:t>
            </w:r>
          </w:p>
          <w:p w14:paraId="20CCC09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 xml:space="preserve">       </w:t>
            </w:r>
          </w:p>
          <w:p w14:paraId="4389BA4C">
            <w:pPr>
              <w:widowControl/>
              <w:ind w:firstLine="11153" w:firstLineChars="4629"/>
              <w:jc w:val="left"/>
              <w:rPr>
                <w:rFonts w:ascii="黑体" w:hAnsi="黑体" w:eastAsia="黑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4"/>
                <w:szCs w:val="24"/>
              </w:rPr>
              <w:t xml:space="preserve">年   月   </w:t>
            </w:r>
            <w:r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</w:rPr>
              <w:t xml:space="preserve">日              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</w:p>
        </w:tc>
      </w:tr>
      <w:tr w14:paraId="1D475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B32C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AFB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章条号</w:t>
            </w:r>
          </w:p>
        </w:tc>
        <w:tc>
          <w:tcPr>
            <w:tcW w:w="3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5016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现条款内容</w:t>
            </w:r>
          </w:p>
        </w:tc>
        <w:tc>
          <w:tcPr>
            <w:tcW w:w="4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78B1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修改建议</w:t>
            </w:r>
          </w:p>
        </w:tc>
        <w:tc>
          <w:tcPr>
            <w:tcW w:w="34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2C0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修改理由</w:t>
            </w:r>
          </w:p>
        </w:tc>
      </w:tr>
      <w:tr w14:paraId="4F491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B40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B01F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2D5F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B1E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02A5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EB31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C2B1D">
            <w:pPr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5773E">
            <w:pPr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E7210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ascii="宋体" w:hAnsi="宋体" w:cs="宋体"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224EF"/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02909"/>
        </w:tc>
      </w:tr>
      <w:tr w14:paraId="4C8FD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E288C">
            <w:pPr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4CC43">
            <w:pPr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6D835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ascii="宋体" w:hAnsi="宋体" w:cs="宋体"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BDF25"/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E048D"/>
        </w:tc>
      </w:tr>
      <w:tr w14:paraId="787B0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5FA8E">
            <w:pPr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3F427">
            <w:pPr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  <w:p w14:paraId="79353E04">
            <w:pPr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0ECFF"/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427AC"/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78D1C"/>
        </w:tc>
      </w:tr>
      <w:tr w14:paraId="5D359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376C6">
            <w:pPr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F32D5">
            <w:pPr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EED7A"/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85D45">
            <w:r>
              <w:rPr>
                <w:rFonts w:hint="eastAsia"/>
              </w:rPr>
              <w:t>　</w:t>
            </w:r>
          </w:p>
          <w:p w14:paraId="30041765"/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0F28B"/>
        </w:tc>
      </w:tr>
      <w:tr w14:paraId="54D71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227E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EA7C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ACCFE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B172F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  <w:p w14:paraId="6657B2C0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9DC6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</w:tr>
      <w:tr w14:paraId="5B0D1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5D49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3763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1D416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FFCD6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  <w:p w14:paraId="0ECD8E71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6F91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</w:tr>
    </w:tbl>
    <w:p w14:paraId="6FD4FEF4"/>
    <w:p w14:paraId="64CBCE58">
      <w:r>
        <w:rPr>
          <w:rFonts w:hint="eastAsia"/>
        </w:rPr>
        <w:t>此表可另附页</w:t>
      </w: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DC6A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C933D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C933D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87551">
    <w:pPr>
      <w:jc w:val="distribute"/>
      <w:rPr>
        <w:rFonts w:ascii="方正小标宋简体" w:hAnsi="方正小标宋简体" w:eastAsia="方正小标宋简体" w:cs="方正小标宋简体"/>
        <w:color w:val="FF0000"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1" w:tentative="0">
      <w:start w:val="1"/>
      <w:numFmt w:val="decimal"/>
      <w:pStyle w:val="1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10"/>
      <w:suff w:val="nothing"/>
      <w:lvlText w:val="%1.%2.%3　"/>
      <w:lvlJc w:val="left"/>
      <w:pPr>
        <w:ind w:left="735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1155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ZjRiMmQwMTI4Njk4NGUwNWI1MjI3ZTk1MThjMGEifQ=="/>
  </w:docVars>
  <w:rsids>
    <w:rsidRoot w:val="00306344"/>
    <w:rsid w:val="0009308C"/>
    <w:rsid w:val="00120034"/>
    <w:rsid w:val="00135575"/>
    <w:rsid w:val="0017266A"/>
    <w:rsid w:val="002632EE"/>
    <w:rsid w:val="00287177"/>
    <w:rsid w:val="00306344"/>
    <w:rsid w:val="004153F5"/>
    <w:rsid w:val="00423678"/>
    <w:rsid w:val="004520DC"/>
    <w:rsid w:val="005850C0"/>
    <w:rsid w:val="005C44FD"/>
    <w:rsid w:val="00673A09"/>
    <w:rsid w:val="006A7273"/>
    <w:rsid w:val="007E6D53"/>
    <w:rsid w:val="00887BD0"/>
    <w:rsid w:val="00A01045"/>
    <w:rsid w:val="00CF3CF4"/>
    <w:rsid w:val="00D35097"/>
    <w:rsid w:val="00E36467"/>
    <w:rsid w:val="00F53133"/>
    <w:rsid w:val="01A3073B"/>
    <w:rsid w:val="04F3592C"/>
    <w:rsid w:val="053571A5"/>
    <w:rsid w:val="07381EB7"/>
    <w:rsid w:val="075229E7"/>
    <w:rsid w:val="088F71B4"/>
    <w:rsid w:val="08A92ADB"/>
    <w:rsid w:val="08BD6586"/>
    <w:rsid w:val="097C1F9D"/>
    <w:rsid w:val="0D086B80"/>
    <w:rsid w:val="0F0E18EA"/>
    <w:rsid w:val="0FFA1E6E"/>
    <w:rsid w:val="13E946D3"/>
    <w:rsid w:val="158C17BA"/>
    <w:rsid w:val="18322A41"/>
    <w:rsid w:val="1C9F1B1E"/>
    <w:rsid w:val="1CA9376E"/>
    <w:rsid w:val="1CB039E1"/>
    <w:rsid w:val="1D000858"/>
    <w:rsid w:val="20F85F56"/>
    <w:rsid w:val="222F7EAA"/>
    <w:rsid w:val="229D6DB5"/>
    <w:rsid w:val="235F22BC"/>
    <w:rsid w:val="242157C3"/>
    <w:rsid w:val="24FB7A68"/>
    <w:rsid w:val="256E4A38"/>
    <w:rsid w:val="25EB6089"/>
    <w:rsid w:val="265B167D"/>
    <w:rsid w:val="26AC3A6A"/>
    <w:rsid w:val="2835183D"/>
    <w:rsid w:val="28A536D4"/>
    <w:rsid w:val="29712D49"/>
    <w:rsid w:val="2A350BD5"/>
    <w:rsid w:val="2B5E6C50"/>
    <w:rsid w:val="2C2D7895"/>
    <w:rsid w:val="2C842D93"/>
    <w:rsid w:val="2CDB352C"/>
    <w:rsid w:val="2F8F0FC0"/>
    <w:rsid w:val="2FE8536F"/>
    <w:rsid w:val="2FED0C50"/>
    <w:rsid w:val="30077F63"/>
    <w:rsid w:val="31496B0B"/>
    <w:rsid w:val="314D7BF8"/>
    <w:rsid w:val="31C679AA"/>
    <w:rsid w:val="333D1C00"/>
    <w:rsid w:val="33C5616B"/>
    <w:rsid w:val="36F80606"/>
    <w:rsid w:val="37DA3057"/>
    <w:rsid w:val="3BFD0FAA"/>
    <w:rsid w:val="3C1A2DCC"/>
    <w:rsid w:val="3C586C42"/>
    <w:rsid w:val="3CAA29BF"/>
    <w:rsid w:val="3D0603BE"/>
    <w:rsid w:val="3D5E7253"/>
    <w:rsid w:val="3EBF7C5B"/>
    <w:rsid w:val="402319C6"/>
    <w:rsid w:val="41272213"/>
    <w:rsid w:val="43E63B73"/>
    <w:rsid w:val="45DB181E"/>
    <w:rsid w:val="46EA5373"/>
    <w:rsid w:val="4754694F"/>
    <w:rsid w:val="475E44B5"/>
    <w:rsid w:val="4B215F25"/>
    <w:rsid w:val="4B693428"/>
    <w:rsid w:val="4BE73B3C"/>
    <w:rsid w:val="4C2338FF"/>
    <w:rsid w:val="4D810EFD"/>
    <w:rsid w:val="4ECE0172"/>
    <w:rsid w:val="4FE015FC"/>
    <w:rsid w:val="50AA4504"/>
    <w:rsid w:val="51711289"/>
    <w:rsid w:val="51961786"/>
    <w:rsid w:val="51E23F34"/>
    <w:rsid w:val="52E30C08"/>
    <w:rsid w:val="559B4B26"/>
    <w:rsid w:val="56C50E8B"/>
    <w:rsid w:val="58405970"/>
    <w:rsid w:val="5BE6173B"/>
    <w:rsid w:val="5E7437D6"/>
    <w:rsid w:val="5F17346F"/>
    <w:rsid w:val="5F665BBF"/>
    <w:rsid w:val="6017124D"/>
    <w:rsid w:val="624D53FA"/>
    <w:rsid w:val="641F6AD2"/>
    <w:rsid w:val="644840CB"/>
    <w:rsid w:val="64E35BA2"/>
    <w:rsid w:val="65006754"/>
    <w:rsid w:val="6598163C"/>
    <w:rsid w:val="660A5647"/>
    <w:rsid w:val="66521231"/>
    <w:rsid w:val="66E53E53"/>
    <w:rsid w:val="67114C48"/>
    <w:rsid w:val="68D71C39"/>
    <w:rsid w:val="69EE4AD9"/>
    <w:rsid w:val="69F525FF"/>
    <w:rsid w:val="6A3273AF"/>
    <w:rsid w:val="6AC13E0C"/>
    <w:rsid w:val="6B841E8D"/>
    <w:rsid w:val="6BEE37AA"/>
    <w:rsid w:val="6C943AB3"/>
    <w:rsid w:val="6D4A2C62"/>
    <w:rsid w:val="6E95665E"/>
    <w:rsid w:val="6F0532E4"/>
    <w:rsid w:val="703C739B"/>
    <w:rsid w:val="749E3DBE"/>
    <w:rsid w:val="764D6D63"/>
    <w:rsid w:val="768A2321"/>
    <w:rsid w:val="7746750A"/>
    <w:rsid w:val="77561957"/>
    <w:rsid w:val="79200D1B"/>
    <w:rsid w:val="79A95933"/>
    <w:rsid w:val="7A4D5A55"/>
    <w:rsid w:val="7A9E639B"/>
    <w:rsid w:val="7B434BBF"/>
    <w:rsid w:val="7BBC2F7D"/>
    <w:rsid w:val="7C656889"/>
    <w:rsid w:val="7D2807FA"/>
    <w:rsid w:val="7DA24BFD"/>
    <w:rsid w:val="7EAE57D0"/>
    <w:rsid w:val="7F73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封面标准名称"/>
    <w:qFormat/>
    <w:uiPriority w:val="0"/>
    <w:pPr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0">
    <w:name w:val="二级条标题"/>
    <w:basedOn w:val="11"/>
    <w:next w:val="1"/>
    <w:qFormat/>
    <w:uiPriority w:val="99"/>
    <w:pPr>
      <w:numPr>
        <w:ilvl w:val="2"/>
      </w:numPr>
      <w:ind w:left="840"/>
      <w:outlineLvl w:val="3"/>
    </w:pPr>
  </w:style>
  <w:style w:type="paragraph" w:customStyle="1" w:styleId="11">
    <w:name w:val="一级条标题"/>
    <w:next w:val="1"/>
    <w:qFormat/>
    <w:uiPriority w:val="99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66</Characters>
  <Lines>7</Lines>
  <Paragraphs>7</Paragraphs>
  <TotalTime>16</TotalTime>
  <ScaleCrop>false</ScaleCrop>
  <LinksUpToDate>false</LinksUpToDate>
  <CharactersWithSpaces>306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2024-03-08T13:42:00Z</dcterms:created>
  <dc:creator>10317</dc:creator>
  <cp:lastModifiedBy>王贵宝</cp:lastModifiedBy>
  <cp:lastPrinted>2024-03-18T02:41:00Z</cp:lastPrinted>
  <dcterms:modified xsi:type="dcterms:W3CDTF">2026-05-08T03:08:17Z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C7E9DC8E6C9A410F956D527EB0A643C5_13</vt:lpwstr>
  </property>
  <property fmtid="{D5CDD505-2E9C-101B-9397-08002B2CF9AE}" pid="4" name="KSOTemplateDocerSaveRecord">
    <vt:lpwstr>eyJoZGlkIjoiMGYzNGYyMThjMDI1NGRlZGM5NTgxYzJmNWYxNDY3MjciLCJ1c2VySWQiOiIyNTUwODIzMDQifQ==</vt:lpwstr>
  </property>
</Properties>
</file>