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FF0000"/>
          <w:spacing w:val="11"/>
          <w:kern w:val="0"/>
          <w:sz w:val="30"/>
          <w:szCs w:val="30"/>
        </w:rPr>
      </w:pPr>
    </w:p>
    <w:p>
      <w:pPr>
        <w:spacing w:line="360" w:lineRule="auto"/>
        <w:jc w:val="lef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pStyle w:val="13"/>
        <w:spacing w:before="312" w:beforeLines="100" w:after="156" w:afterLines="50" w:line="360" w:lineRule="auto"/>
        <w:jc w:val="center"/>
        <w:rPr>
          <w:rFonts w:hint="eastAsia" w:ascii="方正小标宋简体" w:hAnsi="仿宋" w:eastAsia="方正小标宋简体" w:cs="仿宋"/>
          <w:b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32"/>
          <w:szCs w:val="32"/>
        </w:rPr>
        <w:t>报名回执表</w:t>
      </w:r>
    </w:p>
    <w:p>
      <w:pPr>
        <w:spacing w:line="20" w:lineRule="exact"/>
        <w:rPr>
          <w:rFonts w:hint="eastAsia" w:ascii="楷体_GB2312" w:hAnsi="宋体" w:eastAsia="楷体_GB2312"/>
          <w:sz w:val="24"/>
          <w:szCs w:val="24"/>
        </w:rPr>
      </w:pPr>
    </w:p>
    <w:tbl>
      <w:tblPr>
        <w:tblStyle w:val="8"/>
        <w:tblpPr w:leftFromText="180" w:rightFromText="180" w:vertAnchor="text" w:horzAnchor="page" w:tblpX="1455" w:tblpY="156"/>
        <w:tblOverlap w:val="never"/>
        <w:tblW w:w="9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709"/>
        <w:gridCol w:w="709"/>
        <w:gridCol w:w="709"/>
        <w:gridCol w:w="1701"/>
        <w:gridCol w:w="1860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单位名称</w:t>
            </w:r>
          </w:p>
        </w:tc>
        <w:tc>
          <w:tcPr>
            <w:tcW w:w="8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联系方式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学员姓名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部门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手机号码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课程选择</w:t>
            </w:r>
          </w:p>
        </w:tc>
        <w:tc>
          <w:tcPr>
            <w:tcW w:w="8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开班时间：        月；期数：第       期（请在横线中填写）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报名咨询：</w:t>
            </w:r>
          </w:p>
          <w:p>
            <w:pPr>
              <w:autoSpaceDN w:val="0"/>
              <w:spacing w:before="156" w:after="156"/>
              <w:rPr>
                <w:rFonts w:hint="eastAsia" w:ascii="楷体_GB2312" w:hAnsi="仿宋" w:eastAsia="楷体_GB2312" w:cs="仿宋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联系人：熊老师 手机：</w:t>
            </w:r>
            <w:r>
              <w:rPr>
                <w:rFonts w:ascii="楷体_GB2312" w:hAnsi="仿宋" w:eastAsia="楷体_GB2312" w:cs="仿宋"/>
                <w:sz w:val="24"/>
                <w:szCs w:val="24"/>
              </w:rPr>
              <w:t>15510113353</w:t>
            </w:r>
            <w:r>
              <w:rPr>
                <w:rFonts w:hint="eastAsia" w:ascii="楷体_GB2312" w:hAnsi="仿宋" w:eastAsia="楷体_GB2312" w:cs="仿宋"/>
                <w:sz w:val="24"/>
                <w:szCs w:val="24"/>
              </w:rPr>
              <w:t>（同微信）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hint="eastAsia" w:ascii="楷体_GB2312" w:hAnsi="仿宋" w:eastAsia="楷体_GB2312" w:cs="Arial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EE"/>
    <w:rsid w:val="000011F7"/>
    <w:rsid w:val="00022FA7"/>
    <w:rsid w:val="00023F40"/>
    <w:rsid w:val="00034673"/>
    <w:rsid w:val="0009799A"/>
    <w:rsid w:val="000F4B73"/>
    <w:rsid w:val="001104ED"/>
    <w:rsid w:val="00151828"/>
    <w:rsid w:val="001E6D5D"/>
    <w:rsid w:val="00214AE8"/>
    <w:rsid w:val="00217476"/>
    <w:rsid w:val="00224DC1"/>
    <w:rsid w:val="00234829"/>
    <w:rsid w:val="00250E31"/>
    <w:rsid w:val="00265B4D"/>
    <w:rsid w:val="003045EC"/>
    <w:rsid w:val="00306D20"/>
    <w:rsid w:val="0032175A"/>
    <w:rsid w:val="00321C38"/>
    <w:rsid w:val="003913FF"/>
    <w:rsid w:val="003C7CA2"/>
    <w:rsid w:val="003E5DAE"/>
    <w:rsid w:val="00433B85"/>
    <w:rsid w:val="00476FB0"/>
    <w:rsid w:val="00495C0C"/>
    <w:rsid w:val="004D5E3A"/>
    <w:rsid w:val="005000E9"/>
    <w:rsid w:val="00525A16"/>
    <w:rsid w:val="00555117"/>
    <w:rsid w:val="005653F5"/>
    <w:rsid w:val="005979E4"/>
    <w:rsid w:val="005A7F24"/>
    <w:rsid w:val="005B5B9B"/>
    <w:rsid w:val="005F3D27"/>
    <w:rsid w:val="006422E9"/>
    <w:rsid w:val="00651CFE"/>
    <w:rsid w:val="00654B5E"/>
    <w:rsid w:val="00662CD7"/>
    <w:rsid w:val="00681634"/>
    <w:rsid w:val="006D4302"/>
    <w:rsid w:val="006E150C"/>
    <w:rsid w:val="006E2090"/>
    <w:rsid w:val="006F4223"/>
    <w:rsid w:val="00716338"/>
    <w:rsid w:val="007300A7"/>
    <w:rsid w:val="007361FA"/>
    <w:rsid w:val="007619FE"/>
    <w:rsid w:val="00792493"/>
    <w:rsid w:val="007974E1"/>
    <w:rsid w:val="007E5C9E"/>
    <w:rsid w:val="007F5D01"/>
    <w:rsid w:val="00802EFA"/>
    <w:rsid w:val="00826908"/>
    <w:rsid w:val="008479B9"/>
    <w:rsid w:val="00854273"/>
    <w:rsid w:val="008B51DF"/>
    <w:rsid w:val="008C7121"/>
    <w:rsid w:val="0093281C"/>
    <w:rsid w:val="0093343A"/>
    <w:rsid w:val="00963C1D"/>
    <w:rsid w:val="009728AC"/>
    <w:rsid w:val="00994D79"/>
    <w:rsid w:val="009D060F"/>
    <w:rsid w:val="009D065B"/>
    <w:rsid w:val="009E545F"/>
    <w:rsid w:val="00A23331"/>
    <w:rsid w:val="00A460D5"/>
    <w:rsid w:val="00A55B55"/>
    <w:rsid w:val="00A6733C"/>
    <w:rsid w:val="00A76D2A"/>
    <w:rsid w:val="00AC604E"/>
    <w:rsid w:val="00AD3B8A"/>
    <w:rsid w:val="00B264A0"/>
    <w:rsid w:val="00B37384"/>
    <w:rsid w:val="00B60173"/>
    <w:rsid w:val="00BB081E"/>
    <w:rsid w:val="00BD4583"/>
    <w:rsid w:val="00C25FDD"/>
    <w:rsid w:val="00C83C53"/>
    <w:rsid w:val="00C87ECD"/>
    <w:rsid w:val="00CB5609"/>
    <w:rsid w:val="00CE3494"/>
    <w:rsid w:val="00CF00ED"/>
    <w:rsid w:val="00CF55E0"/>
    <w:rsid w:val="00CF60B1"/>
    <w:rsid w:val="00D423B1"/>
    <w:rsid w:val="00D53391"/>
    <w:rsid w:val="00D61D2D"/>
    <w:rsid w:val="00D63778"/>
    <w:rsid w:val="00D945F6"/>
    <w:rsid w:val="00DA54EE"/>
    <w:rsid w:val="00DD646E"/>
    <w:rsid w:val="00E3368F"/>
    <w:rsid w:val="00E365F2"/>
    <w:rsid w:val="00E42154"/>
    <w:rsid w:val="00E42566"/>
    <w:rsid w:val="00E53B09"/>
    <w:rsid w:val="00E84E1E"/>
    <w:rsid w:val="00EB1F4B"/>
    <w:rsid w:val="00EB660C"/>
    <w:rsid w:val="00ED06C4"/>
    <w:rsid w:val="00ED1E95"/>
    <w:rsid w:val="00ED7AC2"/>
    <w:rsid w:val="00EF158F"/>
    <w:rsid w:val="00F155EA"/>
    <w:rsid w:val="00F64331"/>
    <w:rsid w:val="00F64B7A"/>
    <w:rsid w:val="00F73F3A"/>
    <w:rsid w:val="00F97B82"/>
    <w:rsid w:val="00FB094E"/>
    <w:rsid w:val="00FC08F7"/>
    <w:rsid w:val="00FE5F1A"/>
    <w:rsid w:val="02BB3D37"/>
    <w:rsid w:val="0B4D634C"/>
    <w:rsid w:val="16666433"/>
    <w:rsid w:val="26241539"/>
    <w:rsid w:val="27FF3196"/>
    <w:rsid w:val="3137414F"/>
    <w:rsid w:val="3DE70D49"/>
    <w:rsid w:val="515041B1"/>
    <w:rsid w:val="5A6F743C"/>
    <w:rsid w:val="63884064"/>
    <w:rsid w:val="789D2F74"/>
    <w:rsid w:val="7E5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character" w:customStyle="1" w:styleId="17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3395</Words>
  <Characters>3555</Characters>
  <Lines>176</Lines>
  <Paragraphs>127</Paragraphs>
  <TotalTime>310</TotalTime>
  <ScaleCrop>false</ScaleCrop>
  <LinksUpToDate>false</LinksUpToDate>
  <CharactersWithSpaces>3611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2025-12-18T02:23:00Z</dcterms:created>
  <dc:creator>David</dc:creator>
  <cp:lastModifiedBy>yaoyt</cp:lastModifiedBy>
  <dcterms:modified xsi:type="dcterms:W3CDTF">2026-06-22T01:49:02Z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eyJoZGlkIjoiZTk3NWU3ZWNiMzgzNzAwZWVhYzBhOWY3ZTkwYzQyMjUiLCJ1c2VySWQiOiIyNDU2MjUxNDYifQ==</vt:lpwstr>
  </property>
  <property fmtid="{D5CDD505-2E9C-101B-9397-08002B2CF9AE}" pid="3" name="KSOProductBuildVer">
    <vt:lpwstr>2052-11.8.2.10229</vt:lpwstr>
  </property>
  <property fmtid="{D5CDD505-2E9C-101B-9397-08002B2CF9AE}" pid="4" name="ICV">
    <vt:lpwstr>73E04300ECAA4058A92FF933A388A600_13</vt:lpwstr>
  </property>
</Properties>
</file>