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E32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u w:val="none"/>
          <w:lang w:val="en-US" w:eastAsia="zh-CN"/>
        </w:rPr>
        <w:t>附件1：威宁自治县人民医院2026年过滤网更换采购报价表</w:t>
      </w:r>
    </w:p>
    <w:tbl>
      <w:tblPr>
        <w:tblStyle w:val="3"/>
        <w:tblW w:w="87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323"/>
        <w:gridCol w:w="464"/>
        <w:gridCol w:w="586"/>
        <w:gridCol w:w="600"/>
        <w:gridCol w:w="843"/>
        <w:gridCol w:w="1260"/>
        <w:gridCol w:w="585"/>
        <w:gridCol w:w="639"/>
        <w:gridCol w:w="606"/>
        <w:gridCol w:w="810"/>
      </w:tblGrid>
      <w:tr w14:paraId="6130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8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初效、中效区域清单</w:t>
            </w:r>
          </w:p>
        </w:tc>
      </w:tr>
      <w:tr w14:paraId="6040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F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滤网等级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3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A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8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6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0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滤网等级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6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3F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D4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44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C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E0B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4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9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B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DA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9C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A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E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792*592*381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67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8B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A7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D7D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手术室</w:t>
            </w:r>
          </w:p>
        </w:tc>
      </w:tr>
      <w:tr w14:paraId="7255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19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E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695*287*95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9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83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43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DF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7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05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8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76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16B2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3C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4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3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692*490*52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8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D8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F6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7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7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25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23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BF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BEC7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7B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1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2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692*592*52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F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CB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E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6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5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2F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B3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54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107E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8D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6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692*490*52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A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0D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0D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8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3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792*289*534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8F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4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6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F656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79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1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E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A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F8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54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B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B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D0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76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F9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9AC6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77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5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4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6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84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0D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B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4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E9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B1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F8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0A7D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88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E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B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8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95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B2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6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6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EA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0F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D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85C2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EB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4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9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692*287*95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C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A6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68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0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6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3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DC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52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2FA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D5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3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7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1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68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DA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8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A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7E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22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B9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8022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EA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8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9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9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8D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23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6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0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67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16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D8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3107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0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2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2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B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56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33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A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A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AD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8E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05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7729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FB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6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692*287*95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D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2E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2D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F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D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EE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1D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AB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4939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6D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C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亚高效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3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792*287*292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7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DC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77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0C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12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64E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0B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D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88A3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7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1D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B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792*490*292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9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DA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35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27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0A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5B0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79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A4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6734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3A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0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0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8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8C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29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7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B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792*492*535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C5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51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86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5354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2E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0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亚高效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6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792*490*292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4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1E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20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25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05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A59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9B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52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687A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C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8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4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692*287*95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8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B2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49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4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E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99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90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28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3CC7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FB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BC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7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A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B5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BC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DC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3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75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CC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6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40A1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73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D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亚高效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6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792*490*292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7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07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1C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B3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2C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1F0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78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81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CC0C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62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0E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0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792*287*292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8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64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6A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12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64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7E8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C0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2E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B97A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3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3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A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C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54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FF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7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1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59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E4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FB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4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ICU重症监护室</w:t>
            </w:r>
          </w:p>
        </w:tc>
      </w:tr>
      <w:tr w14:paraId="0CFE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2A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4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C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EC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B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B9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54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E45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65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0C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78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BA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9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B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C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F7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B4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B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B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AA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09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81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52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AA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1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7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E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5F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62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0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8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F7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1C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12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2A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70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D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8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B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4A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52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1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4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E0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69D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E69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E2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19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F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8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6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86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00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7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F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B4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16C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877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0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日间手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术室</w:t>
            </w:r>
          </w:p>
        </w:tc>
      </w:tr>
      <w:tr w14:paraId="29AD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C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2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B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09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D8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E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B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B5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C33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D6E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7E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1B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49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B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692*287*95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B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5A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7F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05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9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EC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245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EFD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42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E3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B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E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8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45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8E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6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0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CC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601C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7C4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1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急诊EICU</w:t>
            </w:r>
          </w:p>
        </w:tc>
      </w:tr>
      <w:tr w14:paraId="5838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AF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692*287*95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5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2C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22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F7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2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5E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33B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EB0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57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A1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3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5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5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B7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FC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B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5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52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18A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2DE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59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9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1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D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72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B8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E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B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89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E36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46D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19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E3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C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3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B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B1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6F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16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C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D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DA3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1EC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4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产科</w:t>
            </w:r>
          </w:p>
        </w:tc>
      </w:tr>
      <w:tr w14:paraId="43D3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D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D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9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B9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B1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7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7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18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44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62C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2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新生儿科</w:t>
            </w:r>
          </w:p>
        </w:tc>
      </w:tr>
      <w:tr w14:paraId="3654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63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692*592*52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B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7B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35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5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C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FA3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2D9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CD0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9B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48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4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A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D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86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73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C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A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AE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F30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F7C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4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介入科</w:t>
            </w:r>
          </w:p>
        </w:tc>
      </w:tr>
      <w:tr w14:paraId="2ADE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A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B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F0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35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F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A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9A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264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0D8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FC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F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5D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7D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9E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4D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95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1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F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25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B41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6EC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7C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B2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7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B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695*595*46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5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DE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04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D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4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792*592*381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E5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E2B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EF8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5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</w:tr>
      <w:tr w14:paraId="30EB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FE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7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690*595*46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C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2A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81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39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4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787*592*381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93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3B7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84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AB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A8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A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7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690*490*95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D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FE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E8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8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3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790*490*534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21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DDD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8A0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1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血透室</w:t>
            </w:r>
          </w:p>
        </w:tc>
      </w:tr>
      <w:tr w14:paraId="1E0C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1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8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690*592*95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A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F7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32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7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2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76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F4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A8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1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</w:tr>
      <w:tr w14:paraId="74F4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1E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2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690*592*52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6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9E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86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75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6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790*590*410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CB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02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19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13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32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D0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0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692*592*46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9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58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D7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00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FA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A93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48E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CB4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DF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0D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0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F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695*595*96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2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B9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E9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9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6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1E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B8D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FA5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8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消毒供应室</w:t>
            </w:r>
          </w:p>
        </w:tc>
      </w:tr>
      <w:tr w14:paraId="5190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3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2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690*595*46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B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63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13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84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792*592*381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60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4B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5F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F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静配中心</w:t>
            </w:r>
          </w:p>
        </w:tc>
      </w:tr>
      <w:tr w14:paraId="24E3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AA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3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695*595*46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8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4E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34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F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9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792*287*381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41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F7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6A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93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6B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71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C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693*595*46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F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C0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72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30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7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792*490*381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2A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479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5E7A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2A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C5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2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5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12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1E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0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FAC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174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7DE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04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A5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50D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合计：</w:t>
            </w:r>
          </w:p>
        </w:tc>
      </w:tr>
    </w:tbl>
    <w:p w14:paraId="0423A7CA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1C163DE3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794928AB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3D749AD5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2C1F4F6D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493D07A5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5CCF1825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tbl>
      <w:tblPr>
        <w:tblStyle w:val="3"/>
        <w:tblW w:w="85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75"/>
        <w:gridCol w:w="1530"/>
        <w:gridCol w:w="1144"/>
        <w:gridCol w:w="668"/>
        <w:gridCol w:w="753"/>
        <w:gridCol w:w="1635"/>
        <w:gridCol w:w="960"/>
      </w:tblGrid>
      <w:tr w14:paraId="28F6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1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特殊科室高效滤网区域清单</w:t>
            </w:r>
          </w:p>
        </w:tc>
      </w:tr>
      <w:tr w14:paraId="1F31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F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3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滤网等级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C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E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0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9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1A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F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828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D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6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0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810*305*292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6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A3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07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2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镀锌框，纸隔板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6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1-14手术间</w:t>
            </w:r>
          </w:p>
        </w:tc>
      </w:tr>
      <w:tr w14:paraId="09FE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CE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92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6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684*484*93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33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A1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D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2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及辅房</w:t>
            </w:r>
          </w:p>
        </w:tc>
      </w:tr>
      <w:tr w14:paraId="572D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B3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EA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2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684*484*69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0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9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A8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B2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6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BA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17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3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580*280*69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3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CB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C5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0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85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E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3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ICU重症监护室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C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2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684*684*150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3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BC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0A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镀锌框，纸隔板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CF6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隔离病房</w:t>
            </w:r>
          </w:p>
        </w:tc>
      </w:tr>
      <w:tr w14:paraId="0582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07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66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0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684*684*93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8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CA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89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8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1ED1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B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10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FF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B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684*684*69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F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CD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02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D9DD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B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E0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EF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B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580*580*69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0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7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13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5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E342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0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8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日间手术室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7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6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684*684*69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7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86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AC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8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8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及辅房</w:t>
            </w:r>
          </w:p>
        </w:tc>
      </w:tr>
      <w:tr w14:paraId="33F4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93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AF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B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684*684*93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7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CD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82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A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BB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8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7F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68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3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580*580*69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D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9E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04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2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8E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F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14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F4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C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810*505*292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C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D2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1E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A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镀锌框，纸隔板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0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手术间</w:t>
            </w:r>
          </w:p>
        </w:tc>
      </w:tr>
      <w:tr w14:paraId="21A1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门诊EICU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4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8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684*684*93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4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65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0D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F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C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</w:t>
            </w:r>
          </w:p>
        </w:tc>
      </w:tr>
      <w:tr w14:paraId="4649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FC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CB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1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684*684*69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2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17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4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B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7A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7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BE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FB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3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580*590*69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9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EA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7D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4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AD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0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8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BB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4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580*530*69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0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32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C4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8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2A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2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12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B2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2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684*484*93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3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FD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42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6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9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</w:t>
            </w:r>
          </w:p>
        </w:tc>
      </w:tr>
      <w:tr w14:paraId="4988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D7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30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1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684*484*69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4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55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21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2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95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4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B5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99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2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810*305*292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3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F6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24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A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镀锌框，纸隔板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C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急诊手术室</w:t>
            </w:r>
          </w:p>
        </w:tc>
      </w:tr>
      <w:tr w14:paraId="273E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98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6E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C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580*280*69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1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0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84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F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D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辅房</w:t>
            </w:r>
          </w:p>
        </w:tc>
      </w:tr>
      <w:tr w14:paraId="3225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23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39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2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580*230*69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0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F9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10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F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84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7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0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9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480*480*69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26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F4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0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及过道</w:t>
            </w:r>
          </w:p>
        </w:tc>
      </w:tr>
      <w:tr w14:paraId="6C31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F6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DC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9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684*484*93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A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22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D9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4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E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83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42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B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684*484*69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D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2C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FE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C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9A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8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0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6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1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580*280*69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0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8D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63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A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F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及辅房</w:t>
            </w:r>
          </w:p>
        </w:tc>
      </w:tr>
      <w:tr w14:paraId="468C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75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09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F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580*230*69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F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96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5F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5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4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B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F9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E5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E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810*305*292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7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E6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0A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镀锌框，纸隔板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F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产科手术间</w:t>
            </w:r>
          </w:p>
        </w:tc>
      </w:tr>
      <w:tr w14:paraId="6C60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C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6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6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584*584*93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F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6F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EC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D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E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PCR及技术室</w:t>
            </w:r>
          </w:p>
        </w:tc>
      </w:tr>
      <w:tr w14:paraId="0955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90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88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F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584*584*69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DD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DA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F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3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PCR及技术室</w:t>
            </w:r>
          </w:p>
        </w:tc>
      </w:tr>
      <w:tr w14:paraId="042C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9C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0C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A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580*580*69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9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DE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C5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4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B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</w:t>
            </w:r>
          </w:p>
        </w:tc>
      </w:tr>
      <w:tr w14:paraId="61E5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A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净配中心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A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0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550*520*80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D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19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C6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A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78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C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2F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C4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7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684*684*90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1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E8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E9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25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9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96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97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0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684*684*80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5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55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9F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9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3D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1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C4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11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8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630*630*90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F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4B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17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4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D7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2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7D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14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0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530*630*80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C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C1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C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1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09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C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5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2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2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580*280*69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7F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E0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8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3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</w:t>
            </w:r>
          </w:p>
        </w:tc>
      </w:tr>
      <w:tr w14:paraId="614D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9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00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0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1115*560*69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9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9B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E9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5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9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手术间1</w:t>
            </w:r>
          </w:p>
        </w:tc>
      </w:tr>
      <w:tr w14:paraId="623C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EE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B1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E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580*570*69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B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E9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A8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4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96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8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61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76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B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840*395*69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3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CB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F1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2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4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手术间2</w:t>
            </w:r>
          </w:p>
        </w:tc>
      </w:tr>
      <w:tr w14:paraId="75A3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0C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59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8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684*484*69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E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F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72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F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B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过道及辅房</w:t>
            </w:r>
          </w:p>
        </w:tc>
      </w:tr>
      <w:tr w14:paraId="7F07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22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0C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684*484*93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6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A1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59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4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26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8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7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感染楼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9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D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540*590*70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D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DD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FD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B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B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隔离病房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及过道</w:t>
            </w:r>
          </w:p>
        </w:tc>
      </w:tr>
      <w:tr w14:paraId="566A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75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B0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B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1140*690*70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13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9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D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铝合金框，无隔板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53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6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8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7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546个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E1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6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687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3C5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D82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4C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42AB1A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1D1AC6CB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575F5C77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3788A22E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5ECB3B37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tbl>
      <w:tblPr>
        <w:tblStyle w:val="3"/>
        <w:tblW w:w="86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191"/>
        <w:gridCol w:w="1441"/>
        <w:gridCol w:w="990"/>
        <w:gridCol w:w="627"/>
        <w:gridCol w:w="682"/>
        <w:gridCol w:w="1850"/>
      </w:tblGrid>
      <w:tr w14:paraId="1B36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62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593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回风初效区域清单</w:t>
            </w:r>
          </w:p>
        </w:tc>
      </w:tr>
      <w:tr w14:paraId="3D25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E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0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滤网等级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B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F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8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E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D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D2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D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1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1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290*805*20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A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22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0C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6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1-14间手术室</w:t>
            </w:r>
          </w:p>
        </w:tc>
      </w:tr>
      <w:tr w14:paraId="2CA3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8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ICU重症监护室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F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2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880*260*20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7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7F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CD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2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隔离病房及大厅</w:t>
            </w:r>
          </w:p>
        </w:tc>
      </w:tr>
      <w:tr w14:paraId="2866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4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E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1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1160*210*20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D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BE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ED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4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手术间</w:t>
            </w:r>
          </w:p>
        </w:tc>
      </w:tr>
      <w:tr w14:paraId="0E52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B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产科手术室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4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8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290*805*20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24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56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1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手术间</w:t>
            </w:r>
          </w:p>
        </w:tc>
      </w:tr>
      <w:tr w14:paraId="5BA0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1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2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5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565*265*46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D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44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53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5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2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87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CF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0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785*265*46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6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E2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E5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AA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C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40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F58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DCD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5A2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47E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591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D1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8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A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D07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82E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AAB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0C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C854CB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注：过滤网具体尺寸可能存在一定的误差，以现场实际测量为准。</w:t>
      </w:r>
    </w:p>
    <w:p w14:paraId="66D419B5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2BB2F291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总合计报价金额（大写）：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u w:val="single"/>
          <w:lang w:val="en-US" w:eastAsia="zh-CN"/>
        </w:rPr>
        <w:t xml:space="preserve">                                       </w:t>
      </w:r>
    </w:p>
    <w:p w14:paraId="0FF9A24C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报价单位名称（盖章）：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u w:val="single"/>
          <w:lang w:val="en-US" w:eastAsia="zh-CN"/>
        </w:rPr>
        <w:t xml:space="preserve">                                   </w:t>
      </w:r>
    </w:p>
    <w:p w14:paraId="61C6A87B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u w:val="single"/>
          <w:lang w:val="en-US" w:eastAsia="zh-CN"/>
        </w:rPr>
        <w:t xml:space="preserve">                                               </w:t>
      </w:r>
    </w:p>
    <w:p w14:paraId="4E1668E8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u w:val="none"/>
          <w:lang w:val="en-US" w:eastAsia="zh-CN"/>
        </w:rPr>
        <w:t>报价时间：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u w:val="single"/>
          <w:lang w:val="en-US" w:eastAsia="zh-CN"/>
        </w:rPr>
        <w:t xml:space="preserve">                   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85965"/>
    <w:rsid w:val="00DA22F4"/>
    <w:rsid w:val="03870314"/>
    <w:rsid w:val="05152A38"/>
    <w:rsid w:val="0627193B"/>
    <w:rsid w:val="074D3623"/>
    <w:rsid w:val="090221EB"/>
    <w:rsid w:val="0914014F"/>
    <w:rsid w:val="091C0BCB"/>
    <w:rsid w:val="0D1E3490"/>
    <w:rsid w:val="0D242AD0"/>
    <w:rsid w:val="0DE84CC5"/>
    <w:rsid w:val="0EAE6622"/>
    <w:rsid w:val="102475D0"/>
    <w:rsid w:val="103C03B2"/>
    <w:rsid w:val="115832F0"/>
    <w:rsid w:val="11771034"/>
    <w:rsid w:val="132F28D0"/>
    <w:rsid w:val="134F427F"/>
    <w:rsid w:val="15E94BA9"/>
    <w:rsid w:val="15FA3544"/>
    <w:rsid w:val="1AFA1BD0"/>
    <w:rsid w:val="1B5E59A7"/>
    <w:rsid w:val="1BCF0653"/>
    <w:rsid w:val="1D1125BF"/>
    <w:rsid w:val="1DEC5FC4"/>
    <w:rsid w:val="1F7237CF"/>
    <w:rsid w:val="22E826D5"/>
    <w:rsid w:val="23CA035A"/>
    <w:rsid w:val="252A68FA"/>
    <w:rsid w:val="25837EF0"/>
    <w:rsid w:val="25C32E03"/>
    <w:rsid w:val="27333F5E"/>
    <w:rsid w:val="2788146A"/>
    <w:rsid w:val="27B5022D"/>
    <w:rsid w:val="27B7233C"/>
    <w:rsid w:val="280B47C0"/>
    <w:rsid w:val="29F64FFC"/>
    <w:rsid w:val="2A756869"/>
    <w:rsid w:val="319C292D"/>
    <w:rsid w:val="34C5219B"/>
    <w:rsid w:val="35431A3E"/>
    <w:rsid w:val="369F69D5"/>
    <w:rsid w:val="36C031C8"/>
    <w:rsid w:val="37CF580A"/>
    <w:rsid w:val="390C73F7"/>
    <w:rsid w:val="397A79F8"/>
    <w:rsid w:val="3A361B71"/>
    <w:rsid w:val="3B2B62A3"/>
    <w:rsid w:val="3C185DEA"/>
    <w:rsid w:val="3D3E1662"/>
    <w:rsid w:val="3DF435B4"/>
    <w:rsid w:val="3EEC7BC8"/>
    <w:rsid w:val="3EFF207B"/>
    <w:rsid w:val="3FCA68B7"/>
    <w:rsid w:val="42217E1C"/>
    <w:rsid w:val="45FF375F"/>
    <w:rsid w:val="4A9F72BE"/>
    <w:rsid w:val="4AC047B0"/>
    <w:rsid w:val="4DE07E9A"/>
    <w:rsid w:val="500862DC"/>
    <w:rsid w:val="51CB39BF"/>
    <w:rsid w:val="51CF30C4"/>
    <w:rsid w:val="542645AC"/>
    <w:rsid w:val="55312C0F"/>
    <w:rsid w:val="55524F2D"/>
    <w:rsid w:val="56116B96"/>
    <w:rsid w:val="59126EAD"/>
    <w:rsid w:val="5A382944"/>
    <w:rsid w:val="5E4E6E13"/>
    <w:rsid w:val="5E5256E9"/>
    <w:rsid w:val="60477D84"/>
    <w:rsid w:val="60C83FAB"/>
    <w:rsid w:val="61C40F61"/>
    <w:rsid w:val="61F41846"/>
    <w:rsid w:val="62744735"/>
    <w:rsid w:val="64406FC4"/>
    <w:rsid w:val="645E38EF"/>
    <w:rsid w:val="64AF7CA6"/>
    <w:rsid w:val="65C85965"/>
    <w:rsid w:val="65E43CBA"/>
    <w:rsid w:val="676F7BC1"/>
    <w:rsid w:val="678D5BA5"/>
    <w:rsid w:val="6AAD1694"/>
    <w:rsid w:val="6AFA5F10"/>
    <w:rsid w:val="6B0F7027"/>
    <w:rsid w:val="6B7A0C58"/>
    <w:rsid w:val="6D0D78FD"/>
    <w:rsid w:val="6D1014FE"/>
    <w:rsid w:val="704354BE"/>
    <w:rsid w:val="736E51D0"/>
    <w:rsid w:val="79092423"/>
    <w:rsid w:val="7BE06349"/>
    <w:rsid w:val="7EB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5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1900</Words>
  <Characters>3167</Characters>
  <Lines>0</Lines>
  <Paragraphs>0</Paragraphs>
  <TotalTime>8</TotalTime>
  <ScaleCrop>false</ScaleCrop>
  <LinksUpToDate>false</LinksUpToDate>
  <CharactersWithSpaces>3184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2026-01-07T03:16:00Z</dcterms:created>
  <dc:creator>岳廷周18798319419</dc:creator>
  <cp:lastModifiedBy>秋啊个秋秋秋</cp:lastModifiedBy>
  <cp:lastPrinted>2026-04-01T06:20:00Z</cp:lastPrinted>
  <dcterms:modified xsi:type="dcterms:W3CDTF">2026-05-21T07:44:24Z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5990F8DD91C3454984B1F2966FAC0158_13</vt:lpwstr>
  </property>
  <property fmtid="{D5CDD505-2E9C-101B-9397-08002B2CF9AE}" pid="4" name="KSOTemplateDocerSaveRecord">
    <vt:lpwstr>eyJoZGlkIjoiMmFlZTM0NjAzZmNjZTYxMzQ3MTdiZmYzMDRkZTcwN2IiLCJ1c2VySWQiOiI3NTUwNDQ0MzAifQ==</vt:lpwstr>
  </property>
</Properties>
</file>