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84"/>
        <w:gridCol w:w="2762"/>
        <w:gridCol w:w="588"/>
        <w:gridCol w:w="612"/>
        <w:gridCol w:w="1013"/>
        <w:gridCol w:w="1584"/>
      </w:tblGrid>
      <w:tr w14:paraId="67CA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拟采购辐射防护用品清单</w:t>
            </w:r>
            <w:bookmarkEnd w:id="0"/>
          </w:p>
        </w:tc>
      </w:tr>
      <w:tr w14:paraId="2C0A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射线装置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铅当量要求(mmPb)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14B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大领铅橡胶颈套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≥0.5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1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5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A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4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F8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移动DR</w:t>
            </w: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铅橡胶围裙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3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D5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D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4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6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3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F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8E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3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铅橡胶颈套</w:t>
            </w: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B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9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E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B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F1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移动C臂机手术室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移动铅防护屏风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1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辅助防护设施</w:t>
            </w:r>
          </w:p>
        </w:tc>
      </w:tr>
      <w:tr w14:paraId="4D65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数字胃肠机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铅橡胶性腺防护围裙（方形）或方巾铅橡胶颈套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7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6733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B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2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672C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0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可调节防护窗口的立位防护屏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4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辅助防护设施</w:t>
            </w:r>
          </w:p>
        </w:tc>
      </w:tr>
      <w:tr w14:paraId="55DC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6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铅橡胶防护衣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2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B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85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门诊大楼健康管理中心CT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铅橡胶性腺防护围裙（方形）或方巾、铅橡胶颈套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B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48C2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0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4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3847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9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铅橡胶防护衣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B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1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CD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门诊大楼健康管理中心DR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铅橡胶性腺防护围裙（方形）或方巾铅橡胶颈套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2FB9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4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8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524B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D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可调节防护窗口的立位防护屏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辅助防护设施</w:t>
            </w:r>
          </w:p>
        </w:tc>
      </w:tr>
      <w:tr w14:paraId="4B8C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3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铅橡胶防护衣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C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F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FC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门诊大楼健康管理中心透视机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铅橡胶性腺防护围裙（方形）或方巾铅橡胶颈套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0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4AD8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2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6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成人、儿童各一套（选配）</w:t>
            </w:r>
          </w:p>
        </w:tc>
      </w:tr>
      <w:tr w14:paraId="5DFD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可调节防护窗口的立位防护屏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3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辅助防护设施</w:t>
            </w:r>
          </w:p>
        </w:tc>
      </w:tr>
      <w:tr w14:paraId="1F3D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5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铅橡胶防护衣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C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选配</w:t>
            </w:r>
          </w:p>
        </w:tc>
      </w:tr>
      <w:tr w14:paraId="71FF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医技大楼放射科DR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铅橡胶性腺防护围裙（方形）或方巾铅橡胶颈套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C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6173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8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9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0AEB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D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可调节防护窗口的立位防护屏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9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辅助防护设施</w:t>
            </w:r>
          </w:p>
        </w:tc>
      </w:tr>
      <w:tr w14:paraId="19E9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9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铅橡胶防护衣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8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EB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医技大楼放射科CT检查室1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铅橡胶性腺防护围裙（方形）或方巾、铅橡胶颈套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C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2CB1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6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7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13D4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铅橡胶防护衣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6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5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11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医技大楼放射科CT检查室3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铅橡胶性腺防护围裙（方形）或方巾、铅橡胶颈套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B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0E82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D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铅橡胶帽子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6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成人、儿童各一套</w:t>
            </w:r>
          </w:p>
        </w:tc>
      </w:tr>
      <w:tr w14:paraId="2780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E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铅橡胶防护衣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1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B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介入手术室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介入手术防护手套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7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516B945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CCEC3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1575"/>
    <w:rsid w:val="060914B4"/>
    <w:rsid w:val="06224324"/>
    <w:rsid w:val="0BDD2148"/>
    <w:rsid w:val="0C4B5C57"/>
    <w:rsid w:val="0C9C7A47"/>
    <w:rsid w:val="10466024"/>
    <w:rsid w:val="128C286D"/>
    <w:rsid w:val="21D60388"/>
    <w:rsid w:val="24F353B2"/>
    <w:rsid w:val="2E3305CD"/>
    <w:rsid w:val="2F410E9E"/>
    <w:rsid w:val="394947EE"/>
    <w:rsid w:val="3AE079B0"/>
    <w:rsid w:val="3F170A05"/>
    <w:rsid w:val="43291B47"/>
    <w:rsid w:val="468E6891"/>
    <w:rsid w:val="49337019"/>
    <w:rsid w:val="4F1B1B56"/>
    <w:rsid w:val="504147A3"/>
    <w:rsid w:val="5CCD7CBB"/>
    <w:rsid w:val="67316662"/>
    <w:rsid w:val="6CFE7A1D"/>
    <w:rsid w:val="76771413"/>
    <w:rsid w:val="77D961D0"/>
    <w:rsid w:val="78047D16"/>
    <w:rsid w:val="799C4845"/>
    <w:rsid w:val="7C135B42"/>
    <w:rsid w:val="7E6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1131</Characters>
  <Lines>0</Lines>
  <Paragraphs>0</Paragraphs>
  <TotalTime>44</TotalTime>
  <ScaleCrop>false</ScaleCrop>
  <LinksUpToDate>false</LinksUpToDate>
  <CharactersWithSpaces>1140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2026-04-29T06:46:00Z</dcterms:created>
  <dc:creator>Lenovo</dc:creator>
  <cp:lastModifiedBy>尘埃</cp:lastModifiedBy>
  <cp:lastPrinted>2026-04-29T08:01:00Z</cp:lastPrinted>
  <dcterms:modified xsi:type="dcterms:W3CDTF">2026-04-29T08:50:59Z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eyJoZGlkIjoiZTZhNmYwYzZkYmUzMzEwMDQ0NDgxNDQ2YjBiYzk5ODgiLCJ1c2VySWQiOiIzMDI1MjU5MzcifQ==</vt:lpwstr>
  </property>
  <property fmtid="{D5CDD505-2E9C-101B-9397-08002B2CF9AE}" pid="4" name="ICV">
    <vt:lpwstr>F86362C6E20640E6A64D307911F8A520_13</vt:lpwstr>
  </property>
</Properties>
</file>