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59E">
      <w:pPr>
        <w:rPr>
          <w:rFonts w:ascii="仿宋_GB2312" w:hAnsi="黑体" w:eastAsia="仿宋_GB2312" w:cs="黑体"/>
          <w:spacing w:val="16"/>
          <w:sz w:val="32"/>
          <w:szCs w:val="32"/>
        </w:rPr>
      </w:pPr>
      <w:r>
        <w:rPr>
          <w:rFonts w:hint="eastAsia" w:ascii="仿宋_GB2312" w:hAnsi="黑体" w:eastAsia="仿宋_GB2312" w:cs="黑体"/>
          <w:spacing w:val="16"/>
          <w:sz w:val="32"/>
          <w:szCs w:val="32"/>
        </w:rPr>
        <w:t>附件</w:t>
      </w:r>
    </w:p>
    <w:p w14:paraId="3A869303">
      <w:pPr>
        <w:spacing w:afterLines="50" w:line="560" w:lineRule="exact"/>
        <w:jc w:val="center"/>
        <w:rPr>
          <w:rFonts w:ascii="方正小标宋_GBK" w:hAnsi="宋体" w:eastAsia="方正小标宋_GBK"/>
          <w:color w:val="000000" w:themeColor="text1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color w:val="000000" w:themeColor="text1"/>
          <w:sz w:val="36"/>
          <w:szCs w:val="36"/>
        </w:rPr>
        <w:t>广东专利代理协会展会驻场专家推荐表</w:t>
      </w:r>
    </w:p>
    <w:bookmarkEnd w:id="0"/>
    <w:p w14:paraId="4E2A66EE">
      <w:pPr>
        <w:spacing w:afterLines="50" w:line="560" w:lineRule="exact"/>
        <w:jc w:val="center"/>
        <w:rPr>
          <w:rFonts w:ascii="方正小标宋_GBK" w:hAnsi="宋体" w:eastAsia="方正小标宋_GBK"/>
          <w:color w:val="000000" w:themeColor="text1"/>
          <w:sz w:val="36"/>
          <w:szCs w:val="36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043"/>
        <w:gridCol w:w="1807"/>
        <w:gridCol w:w="755"/>
        <w:gridCol w:w="1504"/>
        <w:gridCol w:w="1627"/>
        <w:gridCol w:w="36"/>
      </w:tblGrid>
      <w:tr w14:paraId="6851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47" w:hRule="atLeast"/>
          <w:jc w:val="center"/>
        </w:trPr>
        <w:tc>
          <w:tcPr>
            <w:tcW w:w="64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4EE3F63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推荐单位：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CAA03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 xml:space="preserve">     </w:t>
            </w:r>
          </w:p>
        </w:tc>
      </w:tr>
      <w:tr w14:paraId="30C5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67" w:type="dxa"/>
            <w:vAlign w:val="center"/>
          </w:tcPr>
          <w:p w14:paraId="18E18E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　名</w:t>
            </w:r>
          </w:p>
        </w:tc>
        <w:tc>
          <w:tcPr>
            <w:tcW w:w="2043" w:type="dxa"/>
            <w:vAlign w:val="center"/>
          </w:tcPr>
          <w:p w14:paraId="65E3A41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0FAEDF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　别</w:t>
            </w:r>
          </w:p>
        </w:tc>
        <w:tc>
          <w:tcPr>
            <w:tcW w:w="2259" w:type="dxa"/>
            <w:gridSpan w:val="2"/>
            <w:vAlign w:val="center"/>
          </w:tcPr>
          <w:p w14:paraId="4FB32BA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vAlign w:val="center"/>
          </w:tcPr>
          <w:p w14:paraId="7D0EA6B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B4D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867" w:type="dxa"/>
            <w:vAlign w:val="center"/>
          </w:tcPr>
          <w:p w14:paraId="320CC6A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2043" w:type="dxa"/>
            <w:vAlign w:val="center"/>
          </w:tcPr>
          <w:p w14:paraId="656C7E1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E454BD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民　族</w:t>
            </w:r>
          </w:p>
        </w:tc>
        <w:tc>
          <w:tcPr>
            <w:tcW w:w="2259" w:type="dxa"/>
            <w:gridSpan w:val="2"/>
            <w:vAlign w:val="center"/>
          </w:tcPr>
          <w:p w14:paraId="06C055F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 w14:paraId="24A3B90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566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vAlign w:val="center"/>
          </w:tcPr>
          <w:p w14:paraId="39DB270B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043" w:type="dxa"/>
            <w:vAlign w:val="center"/>
          </w:tcPr>
          <w:p w14:paraId="0EEE99F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7D07A66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2259" w:type="dxa"/>
            <w:gridSpan w:val="2"/>
            <w:vAlign w:val="center"/>
          </w:tcPr>
          <w:p w14:paraId="26CEA28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 w14:paraId="0A43F7E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89E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vAlign w:val="center"/>
          </w:tcPr>
          <w:p w14:paraId="32EF528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　历</w:t>
            </w:r>
          </w:p>
        </w:tc>
        <w:tc>
          <w:tcPr>
            <w:tcW w:w="2043" w:type="dxa"/>
            <w:vAlign w:val="center"/>
          </w:tcPr>
          <w:p w14:paraId="7767ED9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1CFF9F9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毕业院校及专业</w:t>
            </w:r>
          </w:p>
        </w:tc>
        <w:tc>
          <w:tcPr>
            <w:tcW w:w="2259" w:type="dxa"/>
            <w:gridSpan w:val="2"/>
            <w:vAlign w:val="center"/>
          </w:tcPr>
          <w:p w14:paraId="4EE3D8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 w14:paraId="06639B3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A85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vAlign w:val="center"/>
          </w:tcPr>
          <w:p w14:paraId="25E99F6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工作单位</w:t>
            </w:r>
          </w:p>
        </w:tc>
        <w:tc>
          <w:tcPr>
            <w:tcW w:w="2043" w:type="dxa"/>
            <w:vAlign w:val="center"/>
          </w:tcPr>
          <w:p w14:paraId="38166DC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7944614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现任职务</w:t>
            </w:r>
          </w:p>
        </w:tc>
        <w:tc>
          <w:tcPr>
            <w:tcW w:w="3922" w:type="dxa"/>
            <w:gridSpan w:val="4"/>
            <w:vAlign w:val="center"/>
          </w:tcPr>
          <w:p w14:paraId="2429D8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EC4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867" w:type="dxa"/>
            <w:vAlign w:val="center"/>
          </w:tcPr>
          <w:p w14:paraId="521017B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  称</w:t>
            </w:r>
          </w:p>
        </w:tc>
        <w:tc>
          <w:tcPr>
            <w:tcW w:w="2043" w:type="dxa"/>
            <w:vAlign w:val="center"/>
          </w:tcPr>
          <w:p w14:paraId="27C3A9E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3C4AE40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办公电话</w:t>
            </w:r>
          </w:p>
        </w:tc>
        <w:tc>
          <w:tcPr>
            <w:tcW w:w="3922" w:type="dxa"/>
            <w:gridSpan w:val="4"/>
            <w:vAlign w:val="center"/>
          </w:tcPr>
          <w:p w14:paraId="7CB7E32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BA6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vAlign w:val="center"/>
          </w:tcPr>
          <w:p w14:paraId="606B5EC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　机</w:t>
            </w:r>
          </w:p>
        </w:tc>
        <w:tc>
          <w:tcPr>
            <w:tcW w:w="2043" w:type="dxa"/>
            <w:vAlign w:val="center"/>
          </w:tcPr>
          <w:p w14:paraId="4243013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6132F40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邮　箱</w:t>
            </w:r>
          </w:p>
        </w:tc>
        <w:tc>
          <w:tcPr>
            <w:tcW w:w="3922" w:type="dxa"/>
            <w:gridSpan w:val="4"/>
            <w:vAlign w:val="center"/>
          </w:tcPr>
          <w:p w14:paraId="66F6B021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</w:tr>
      <w:tr w14:paraId="5C36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7" w:type="dxa"/>
            <w:tcBorders>
              <w:bottom w:val="single" w:color="auto" w:sz="4" w:space="0"/>
            </w:tcBorders>
            <w:vAlign w:val="center"/>
          </w:tcPr>
          <w:p w14:paraId="2671CEAB">
            <w:pPr>
              <w:jc w:val="center"/>
              <w:rPr>
                <w:rFonts w:ascii="仿宋" w:hAnsi="仿宋" w:eastAsia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4"/>
              </w:rPr>
              <w:t>执业备案号</w:t>
            </w:r>
          </w:p>
        </w:tc>
        <w:tc>
          <w:tcPr>
            <w:tcW w:w="2043" w:type="dxa"/>
            <w:tcBorders>
              <w:bottom w:val="single" w:color="auto" w:sz="4" w:space="0"/>
            </w:tcBorders>
            <w:vAlign w:val="center"/>
          </w:tcPr>
          <w:p w14:paraId="539948A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color="auto" w:sz="4" w:space="0"/>
            </w:tcBorders>
            <w:vAlign w:val="center"/>
          </w:tcPr>
          <w:p w14:paraId="6986DD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资格证号</w:t>
            </w:r>
          </w:p>
        </w:tc>
        <w:tc>
          <w:tcPr>
            <w:tcW w:w="3922" w:type="dxa"/>
            <w:gridSpan w:val="4"/>
            <w:tcBorders>
              <w:bottom w:val="single" w:color="auto" w:sz="4" w:space="0"/>
            </w:tcBorders>
            <w:vAlign w:val="center"/>
          </w:tcPr>
          <w:p w14:paraId="2F4CB1F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3A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567" w:hRule="atLeast"/>
          <w:jc w:val="center"/>
        </w:trPr>
        <w:tc>
          <w:tcPr>
            <w:tcW w:w="1867" w:type="dxa"/>
            <w:tcBorders>
              <w:bottom w:val="single" w:color="auto" w:sz="4" w:space="0"/>
            </w:tcBorders>
            <w:vAlign w:val="center"/>
          </w:tcPr>
          <w:p w14:paraId="20F0E341"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7736" w:type="dxa"/>
            <w:gridSpan w:val="5"/>
            <w:tcBorders>
              <w:bottom w:val="single" w:color="auto" w:sz="4" w:space="0"/>
            </w:tcBorders>
            <w:vAlign w:val="center"/>
          </w:tcPr>
          <w:p w14:paraId="3CB5DD4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E5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567" w:hRule="atLeast"/>
          <w:jc w:val="center"/>
        </w:trPr>
        <w:tc>
          <w:tcPr>
            <w:tcW w:w="1867" w:type="dxa"/>
            <w:tcBorders>
              <w:bottom w:val="single" w:color="auto" w:sz="4" w:space="0"/>
            </w:tcBorders>
            <w:vAlign w:val="center"/>
          </w:tcPr>
          <w:p w14:paraId="424DC61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是否为诉讼代理人</w:t>
            </w:r>
          </w:p>
        </w:tc>
        <w:tc>
          <w:tcPr>
            <w:tcW w:w="7736" w:type="dxa"/>
            <w:gridSpan w:val="5"/>
            <w:tcBorders>
              <w:bottom w:val="single" w:color="auto" w:sz="4" w:space="0"/>
            </w:tcBorders>
            <w:vAlign w:val="center"/>
          </w:tcPr>
          <w:p w14:paraId="7C59CE2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62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567" w:hRule="atLeast"/>
          <w:jc w:val="center"/>
        </w:trPr>
        <w:tc>
          <w:tcPr>
            <w:tcW w:w="1867" w:type="dxa"/>
            <w:tcBorders>
              <w:bottom w:val="single" w:color="auto" w:sz="4" w:space="0"/>
            </w:tcBorders>
            <w:vAlign w:val="center"/>
          </w:tcPr>
          <w:p w14:paraId="4ACBF79E">
            <w:pPr>
              <w:rPr>
                <w:rFonts w:ascii="仿宋" w:hAnsi="仿宋" w:eastAsia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4"/>
              </w:rPr>
              <w:t>是否有律师执业证（如有，填写执业证号）</w:t>
            </w:r>
          </w:p>
        </w:tc>
        <w:tc>
          <w:tcPr>
            <w:tcW w:w="7736" w:type="dxa"/>
            <w:gridSpan w:val="5"/>
            <w:tcBorders>
              <w:bottom w:val="single" w:color="auto" w:sz="4" w:space="0"/>
            </w:tcBorders>
            <w:vAlign w:val="center"/>
          </w:tcPr>
          <w:p w14:paraId="7AC898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4F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096" w:hRule="atLeast"/>
          <w:jc w:val="center"/>
        </w:trPr>
        <w:tc>
          <w:tcPr>
            <w:tcW w:w="1867" w:type="dxa"/>
            <w:vAlign w:val="center"/>
          </w:tcPr>
          <w:p w14:paraId="2B1D46EA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学习简历</w:t>
            </w:r>
          </w:p>
          <w:p w14:paraId="3BE16254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（从大学起）</w:t>
            </w:r>
          </w:p>
        </w:tc>
        <w:tc>
          <w:tcPr>
            <w:tcW w:w="7736" w:type="dxa"/>
            <w:gridSpan w:val="5"/>
            <w:vAlign w:val="center"/>
          </w:tcPr>
          <w:p w14:paraId="44003686">
            <w:pPr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F1A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835" w:hRule="atLeast"/>
          <w:jc w:val="center"/>
        </w:trPr>
        <w:tc>
          <w:tcPr>
            <w:tcW w:w="1867" w:type="dxa"/>
            <w:vAlign w:val="center"/>
          </w:tcPr>
          <w:p w14:paraId="3E774969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工作简历</w:t>
            </w:r>
          </w:p>
        </w:tc>
        <w:tc>
          <w:tcPr>
            <w:tcW w:w="7736" w:type="dxa"/>
            <w:gridSpan w:val="5"/>
            <w:vAlign w:val="center"/>
          </w:tcPr>
          <w:p w14:paraId="789F948A"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5B6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409" w:hRule="atLeast"/>
          <w:jc w:val="center"/>
        </w:trPr>
        <w:tc>
          <w:tcPr>
            <w:tcW w:w="1867" w:type="dxa"/>
            <w:vAlign w:val="center"/>
          </w:tcPr>
          <w:p w14:paraId="5ADE6A8F">
            <w:pPr>
              <w:ind w:right="-108" w:hanging="3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相关领域研究经历、成果</w:t>
            </w:r>
          </w:p>
        </w:tc>
        <w:tc>
          <w:tcPr>
            <w:tcW w:w="7736" w:type="dxa"/>
            <w:gridSpan w:val="5"/>
            <w:vAlign w:val="center"/>
          </w:tcPr>
          <w:p w14:paraId="5B6D1AC1"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0ED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268" w:hRule="atLeast"/>
          <w:jc w:val="center"/>
        </w:trPr>
        <w:tc>
          <w:tcPr>
            <w:tcW w:w="1867" w:type="dxa"/>
            <w:vAlign w:val="center"/>
          </w:tcPr>
          <w:p w14:paraId="7C4C01C8">
            <w:pPr>
              <w:ind w:right="-108" w:hanging="3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个人承诺事项</w:t>
            </w:r>
          </w:p>
        </w:tc>
        <w:tc>
          <w:tcPr>
            <w:tcW w:w="7736" w:type="dxa"/>
            <w:gridSpan w:val="5"/>
            <w:vAlign w:val="center"/>
          </w:tcPr>
          <w:p w14:paraId="534A5196">
            <w:pPr>
              <w:ind w:right="-108"/>
              <w:rPr>
                <w:rFonts w:ascii="仿宋_GB2312" w:hAnsi="仿宋" w:eastAsia="仿宋_GB2312" w:cs="宋体"/>
                <w:sz w:val="24"/>
                <w:szCs w:val="24"/>
              </w:rPr>
            </w:pPr>
          </w:p>
          <w:p w14:paraId="0C917CA9">
            <w:pPr>
              <w:ind w:right="-108"/>
              <w:rPr>
                <w:rFonts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</w:rPr>
              <w:t>本人承诺表中所填内容真实有效，如有虚假愿承担相应后果。</w:t>
            </w:r>
          </w:p>
          <w:p w14:paraId="0C2B7CAC">
            <w:pPr>
              <w:ind w:right="-108" w:hanging="3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4D6EBAF">
            <w:pPr>
              <w:spacing w:line="360" w:lineRule="auto"/>
              <w:ind w:right="-108" w:hanging="3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0AAB2A28">
            <w:pPr>
              <w:spacing w:line="360" w:lineRule="auto"/>
              <w:ind w:right="-108" w:firstLine="3600" w:firstLineChars="15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（手写）签名：</w:t>
            </w:r>
          </w:p>
        </w:tc>
      </w:tr>
      <w:tr w14:paraId="2869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268" w:hRule="atLeast"/>
          <w:jc w:val="center"/>
        </w:trPr>
        <w:tc>
          <w:tcPr>
            <w:tcW w:w="1867" w:type="dxa"/>
            <w:vAlign w:val="center"/>
          </w:tcPr>
          <w:p w14:paraId="0497284E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推荐单位</w:t>
            </w:r>
          </w:p>
          <w:p w14:paraId="6D73582F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意见</w:t>
            </w:r>
          </w:p>
        </w:tc>
        <w:tc>
          <w:tcPr>
            <w:tcW w:w="7736" w:type="dxa"/>
            <w:gridSpan w:val="5"/>
          </w:tcPr>
          <w:p w14:paraId="6A0D0BBD">
            <w:pPr>
              <w:ind w:right="228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7071CBB">
            <w:pPr>
              <w:ind w:right="228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1D4E30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     </w:t>
            </w:r>
          </w:p>
          <w:p w14:paraId="054EAAE8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签字（盖章）：</w:t>
            </w:r>
          </w:p>
          <w:p w14:paraId="534AC5B3">
            <w:pPr>
              <w:ind w:right="228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                       </w:t>
            </w:r>
          </w:p>
          <w:p w14:paraId="6292D021">
            <w:pPr>
              <w:ind w:right="228" w:firstLine="5160" w:firstLineChars="21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</w:tr>
      <w:tr w14:paraId="3F7E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2268" w:hRule="atLeast"/>
          <w:jc w:val="center"/>
        </w:trPr>
        <w:tc>
          <w:tcPr>
            <w:tcW w:w="1867" w:type="dxa"/>
            <w:vAlign w:val="center"/>
          </w:tcPr>
          <w:p w14:paraId="6EF20C54">
            <w:pPr>
              <w:ind w:right="-108" w:hanging="3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常务理事会意见</w:t>
            </w:r>
          </w:p>
        </w:tc>
        <w:tc>
          <w:tcPr>
            <w:tcW w:w="7736" w:type="dxa"/>
            <w:gridSpan w:val="5"/>
          </w:tcPr>
          <w:p w14:paraId="2086618D">
            <w:pPr>
              <w:ind w:right="-108" w:hanging="3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45BF24F9">
            <w:pPr>
              <w:ind w:right="-108" w:hanging="3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64CFD1B1">
            <w:pPr>
              <w:ind w:right="-108" w:hanging="3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11F042AC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签字（盖章）：</w:t>
            </w:r>
          </w:p>
          <w:p w14:paraId="40C120BC">
            <w:pPr>
              <w:ind w:right="228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 xml:space="preserve">                                     </w:t>
            </w:r>
          </w:p>
          <w:p w14:paraId="3007642B">
            <w:pPr>
              <w:ind w:right="228" w:firstLine="5160" w:firstLineChars="21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</w:tr>
      <w:tr w14:paraId="041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cantSplit/>
          <w:trHeight w:val="1523" w:hRule="atLeast"/>
          <w:jc w:val="center"/>
        </w:trPr>
        <w:tc>
          <w:tcPr>
            <w:tcW w:w="1867" w:type="dxa"/>
            <w:vAlign w:val="center"/>
          </w:tcPr>
          <w:p w14:paraId="0D267E97">
            <w:pPr>
              <w:ind w:right="-108" w:hanging="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注</w:t>
            </w:r>
          </w:p>
        </w:tc>
        <w:tc>
          <w:tcPr>
            <w:tcW w:w="7736" w:type="dxa"/>
            <w:gridSpan w:val="5"/>
          </w:tcPr>
          <w:p w14:paraId="42AD123F">
            <w:pPr>
              <w:ind w:right="228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33C39706">
      <w:pPr>
        <w:ind w:left="-424" w:leftChars="-202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注“相关领域研究经历、成果”一栏中填写相关的专业领域成功案例、承担研究项目、发表的研究成果等。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510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4DE06-F3E8-425D-8D98-FE3DF0ED61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BB9F68-E1A3-4335-AA66-1C36A9E9229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ED8A77C-24BA-4710-A204-72363FC5D7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9E89554-E990-40AD-8EC6-8C8B545E88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05C82">
    <w:pPr>
      <w:spacing w:line="142" w:lineRule="exact"/>
      <w:ind w:firstLine="419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5186FC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186FC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3027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9B9152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4DCB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hdrShapeDefaults>
    <o:shapelayout v:ext="edit">
      <o:idmap v:ext="edit" data="3,4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jhmOTZhZjRlYjRhYTk3Y2Y4MTkwOTgwN2Y3NGEifQ=="/>
  </w:docVars>
  <w:rsids>
    <w:rsidRoot w:val="000E3C4F"/>
    <w:rsid w:val="000D09E8"/>
    <w:rsid w:val="000E3C4F"/>
    <w:rsid w:val="000E511E"/>
    <w:rsid w:val="0011093E"/>
    <w:rsid w:val="00133590"/>
    <w:rsid w:val="00166FA6"/>
    <w:rsid w:val="0017746E"/>
    <w:rsid w:val="001C6BBF"/>
    <w:rsid w:val="003020D6"/>
    <w:rsid w:val="00415B42"/>
    <w:rsid w:val="004B1D59"/>
    <w:rsid w:val="004B7AA6"/>
    <w:rsid w:val="004E1DCA"/>
    <w:rsid w:val="00562415"/>
    <w:rsid w:val="0063419D"/>
    <w:rsid w:val="00687D20"/>
    <w:rsid w:val="006A0CEF"/>
    <w:rsid w:val="00752633"/>
    <w:rsid w:val="00770C68"/>
    <w:rsid w:val="007E1799"/>
    <w:rsid w:val="00814CAE"/>
    <w:rsid w:val="008F5092"/>
    <w:rsid w:val="009F44E2"/>
    <w:rsid w:val="00A36ADE"/>
    <w:rsid w:val="00A845A5"/>
    <w:rsid w:val="00B0362A"/>
    <w:rsid w:val="00B05C8F"/>
    <w:rsid w:val="00B85572"/>
    <w:rsid w:val="00BD10E7"/>
    <w:rsid w:val="00BF021C"/>
    <w:rsid w:val="00DE3D5A"/>
    <w:rsid w:val="00E15F70"/>
    <w:rsid w:val="014B687A"/>
    <w:rsid w:val="050579B4"/>
    <w:rsid w:val="05BF7CA8"/>
    <w:rsid w:val="064B3FF9"/>
    <w:rsid w:val="078A6A31"/>
    <w:rsid w:val="08017F69"/>
    <w:rsid w:val="0A503A1D"/>
    <w:rsid w:val="0B254220"/>
    <w:rsid w:val="0E29601E"/>
    <w:rsid w:val="0FB57FB7"/>
    <w:rsid w:val="10D74679"/>
    <w:rsid w:val="11331C39"/>
    <w:rsid w:val="114A472F"/>
    <w:rsid w:val="11BB3624"/>
    <w:rsid w:val="12863BA6"/>
    <w:rsid w:val="129307D4"/>
    <w:rsid w:val="16697C34"/>
    <w:rsid w:val="1A9C0AEE"/>
    <w:rsid w:val="1CF0262F"/>
    <w:rsid w:val="1DCB6BF8"/>
    <w:rsid w:val="20491152"/>
    <w:rsid w:val="20653161"/>
    <w:rsid w:val="20C05350"/>
    <w:rsid w:val="224F6049"/>
    <w:rsid w:val="24C57AEC"/>
    <w:rsid w:val="25E14A26"/>
    <w:rsid w:val="26885B43"/>
    <w:rsid w:val="27886312"/>
    <w:rsid w:val="281F0FD3"/>
    <w:rsid w:val="283D1F35"/>
    <w:rsid w:val="28F90ABD"/>
    <w:rsid w:val="29182EEF"/>
    <w:rsid w:val="29AF2E57"/>
    <w:rsid w:val="2B660D25"/>
    <w:rsid w:val="2B6A5CA2"/>
    <w:rsid w:val="2C3F16D0"/>
    <w:rsid w:val="2DF45CF7"/>
    <w:rsid w:val="2E1168A9"/>
    <w:rsid w:val="2FC33BD3"/>
    <w:rsid w:val="31AD0696"/>
    <w:rsid w:val="332569F4"/>
    <w:rsid w:val="372C3229"/>
    <w:rsid w:val="377D3CD2"/>
    <w:rsid w:val="38157A40"/>
    <w:rsid w:val="389C1A37"/>
    <w:rsid w:val="3B751133"/>
    <w:rsid w:val="3BDF7C14"/>
    <w:rsid w:val="3C1F0193"/>
    <w:rsid w:val="3CE21B3C"/>
    <w:rsid w:val="3EE00DE2"/>
    <w:rsid w:val="3F4A2DD4"/>
    <w:rsid w:val="3F695775"/>
    <w:rsid w:val="401D10DD"/>
    <w:rsid w:val="439131CB"/>
    <w:rsid w:val="43BA00DC"/>
    <w:rsid w:val="453E332A"/>
    <w:rsid w:val="462F1D05"/>
    <w:rsid w:val="47ED0D40"/>
    <w:rsid w:val="48286871"/>
    <w:rsid w:val="48427CF2"/>
    <w:rsid w:val="4A5D7F20"/>
    <w:rsid w:val="4B072996"/>
    <w:rsid w:val="4D49590E"/>
    <w:rsid w:val="4D583754"/>
    <w:rsid w:val="4ED01CBF"/>
    <w:rsid w:val="4F5044F4"/>
    <w:rsid w:val="50A7559D"/>
    <w:rsid w:val="51233277"/>
    <w:rsid w:val="5302488E"/>
    <w:rsid w:val="53152B04"/>
    <w:rsid w:val="534C5B09"/>
    <w:rsid w:val="53B90378"/>
    <w:rsid w:val="56903F5F"/>
    <w:rsid w:val="59F20A8D"/>
    <w:rsid w:val="5B0F5F32"/>
    <w:rsid w:val="5D526412"/>
    <w:rsid w:val="619773E5"/>
    <w:rsid w:val="61B56F70"/>
    <w:rsid w:val="645E6805"/>
    <w:rsid w:val="64657690"/>
    <w:rsid w:val="64A97657"/>
    <w:rsid w:val="65883C6A"/>
    <w:rsid w:val="67540A14"/>
    <w:rsid w:val="687F33B3"/>
    <w:rsid w:val="69477BA3"/>
    <w:rsid w:val="6C336F72"/>
    <w:rsid w:val="6CBA6511"/>
    <w:rsid w:val="6D3B007B"/>
    <w:rsid w:val="6D675B5D"/>
    <w:rsid w:val="6F947AC5"/>
    <w:rsid w:val="6FD111D9"/>
    <w:rsid w:val="70726596"/>
    <w:rsid w:val="70862203"/>
    <w:rsid w:val="70C525FF"/>
    <w:rsid w:val="70F057BF"/>
    <w:rsid w:val="73942E89"/>
    <w:rsid w:val="74820124"/>
    <w:rsid w:val="75332013"/>
    <w:rsid w:val="768C7C2E"/>
    <w:rsid w:val="79172B60"/>
    <w:rsid w:val="796C3F60"/>
    <w:rsid w:val="79916855"/>
    <w:rsid w:val="7C63789C"/>
    <w:rsid w:val="7C813E01"/>
    <w:rsid w:val="7DB0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256</Words>
  <Characters>256</Characters>
  <Lines>6</Lines>
  <Paragraphs>1</Paragraphs>
  <TotalTime>75</TotalTime>
  <ScaleCrop>false</ScaleCrop>
  <LinksUpToDate>false</LinksUpToDate>
  <CharactersWithSpaces>408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2022-04-13T17:20:00Z</dcterms:created>
  <dc:creator>simi</dc:creator>
  <cp:lastModifiedBy>房东</cp:lastModifiedBy>
  <cp:lastPrinted>2022-05-10T06:17:00Z</cp:lastPrinted>
  <dcterms:modified xsi:type="dcterms:W3CDTF">2024-10-24T02:56:56Z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2022-04-14T17:34:30Z</vt:filetime>
  </property>
  <property fmtid="{D5CDD505-2E9C-101B-9397-08002B2CF9AE}" pid="4" name="KSOProductBuildVer">
    <vt:lpwstr>2052-12.1.0.17827</vt:lpwstr>
  </property>
  <property fmtid="{D5CDD505-2E9C-101B-9397-08002B2CF9AE}" pid="5" name="ICV">
    <vt:lpwstr>F502688FB443428189807960029CF2EE_13</vt:lpwstr>
  </property>
</Properties>
</file>