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F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代购单Purchase order</w:t>
      </w:r>
    </w:p>
    <w:p w14:paraId="25FB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Quote Numer 报价单号：                       Quote Date 报价日期：  年  月  日</w:t>
      </w:r>
    </w:p>
    <w:tbl>
      <w:tblPr>
        <w:tblStyle w:val="3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863"/>
        <w:gridCol w:w="1429"/>
        <w:gridCol w:w="1110"/>
        <w:gridCol w:w="875"/>
        <w:gridCol w:w="1059"/>
        <w:gridCol w:w="1245"/>
        <w:gridCol w:w="1095"/>
      </w:tblGrid>
      <w:tr w14:paraId="1D7EC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8739" w:type="dxa"/>
            <w:gridSpan w:val="8"/>
          </w:tcPr>
          <w:p w14:paraId="61A5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Customer Information 客户信息</w:t>
            </w:r>
          </w:p>
          <w:p w14:paraId="0252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Name 姓名：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>Telephone电话：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  <w:p w14:paraId="4BD6E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ID number证件号码：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</w:t>
            </w:r>
          </w:p>
          <w:p w14:paraId="4860A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Address地址：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7DEB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355" w:type="dxa"/>
            <w:gridSpan w:val="3"/>
          </w:tcPr>
          <w:p w14:paraId="2082B10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Payment Term 付款方式：</w:t>
            </w:r>
          </w:p>
          <w:p w14:paraId="2569DB2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044" w:type="dxa"/>
            <w:gridSpan w:val="3"/>
          </w:tcPr>
          <w:p w14:paraId="1A25DA4E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Logistics options物流选择：</w:t>
            </w:r>
          </w:p>
          <w:p w14:paraId="38F5DE8E">
            <w:pPr>
              <w:ind w:firstLine="630" w:firstLineChars="30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gridSpan w:val="2"/>
          </w:tcPr>
          <w:p w14:paraId="3A78EB9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Remark备注：</w:t>
            </w:r>
          </w:p>
          <w:p w14:paraId="2B4AB37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B0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87CE3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No.序号</w:t>
            </w:r>
          </w:p>
        </w:tc>
        <w:tc>
          <w:tcPr>
            <w:tcW w:w="863" w:type="dxa"/>
          </w:tcPr>
          <w:p w14:paraId="640B3D2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Description</w:t>
            </w:r>
          </w:p>
          <w:p w14:paraId="04015E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29" w:type="dxa"/>
          </w:tcPr>
          <w:p w14:paraId="03F6D0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Specification</w:t>
            </w:r>
          </w:p>
          <w:p w14:paraId="6B2095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产品规格</w:t>
            </w:r>
          </w:p>
        </w:tc>
        <w:tc>
          <w:tcPr>
            <w:tcW w:w="1110" w:type="dxa"/>
          </w:tcPr>
          <w:p w14:paraId="05903D6C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Link</w:t>
            </w:r>
          </w:p>
          <w:p w14:paraId="0182E0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链接</w:t>
            </w:r>
          </w:p>
        </w:tc>
        <w:tc>
          <w:tcPr>
            <w:tcW w:w="875" w:type="dxa"/>
          </w:tcPr>
          <w:p w14:paraId="22D95A2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Quantit</w:t>
            </w:r>
          </w:p>
          <w:p w14:paraId="6553080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59" w:type="dxa"/>
          </w:tcPr>
          <w:p w14:paraId="2980081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Unity</w:t>
            </w:r>
          </w:p>
          <w:p w14:paraId="79B8BD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245" w:type="dxa"/>
          </w:tcPr>
          <w:p w14:paraId="77D443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Price</w:t>
            </w:r>
          </w:p>
          <w:p w14:paraId="76071A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1095" w:type="dxa"/>
          </w:tcPr>
          <w:p w14:paraId="472C36C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Sum</w:t>
            </w:r>
          </w:p>
          <w:p w14:paraId="232B3A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</w:tr>
      <w:tr w14:paraId="1884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FE63F5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63" w:type="dxa"/>
          </w:tcPr>
          <w:p w14:paraId="29D179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429" w:type="dxa"/>
          </w:tcPr>
          <w:p w14:paraId="2BD27D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60205D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10690B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40F2DD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7800DB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403CAF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9A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F7C2D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63" w:type="dxa"/>
          </w:tcPr>
          <w:p w14:paraId="57BFAD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391E70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07EF3C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25E36C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006884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6278D3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12EB3C3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AB9C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0736D5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863" w:type="dxa"/>
          </w:tcPr>
          <w:p w14:paraId="0E8DB4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30C0D0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0110507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2B5C84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510D67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E3E36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096999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08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7A55DF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863" w:type="dxa"/>
          </w:tcPr>
          <w:p w14:paraId="65BA8AF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7882DF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51EB528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2233B27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4B43B7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3664072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5ED7ED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C99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E1697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863" w:type="dxa"/>
          </w:tcPr>
          <w:p w14:paraId="24A4FF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31D6A4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7CD3C1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1BF686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1F6E82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55FE99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0D851B7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BF39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50F03B0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863" w:type="dxa"/>
          </w:tcPr>
          <w:p w14:paraId="048FDF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70FF645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7E52B1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82FED6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58D9C25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40586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1E2DB7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1A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00DDC9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863" w:type="dxa"/>
          </w:tcPr>
          <w:p w14:paraId="492C5B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4259A1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1E3661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3AE4BE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27B425D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6DCB90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BADAB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756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6C349E0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863" w:type="dxa"/>
          </w:tcPr>
          <w:p w14:paraId="5AD8DA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3AF6CE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43FA09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68BEECB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2C115C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3A2239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18789A5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D02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63" w:type="dxa"/>
          </w:tcPr>
          <w:p w14:paraId="17C4D7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863" w:type="dxa"/>
          </w:tcPr>
          <w:p w14:paraId="15109B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52ECEEA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7394C1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3948C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4227A3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5A8DBD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 w14:paraId="2D224DD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25B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739" w:type="dxa"/>
            <w:gridSpan w:val="8"/>
          </w:tcPr>
          <w:p w14:paraId="74C8E10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其他費用</w:t>
            </w:r>
          </w:p>
        </w:tc>
      </w:tr>
      <w:tr w14:paraId="3098C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 w14:paraId="14E74AE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物流費：</w:t>
            </w:r>
          </w:p>
        </w:tc>
        <w:tc>
          <w:tcPr>
            <w:tcW w:w="863" w:type="dxa"/>
          </w:tcPr>
          <w:p w14:paraId="7ECE01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9" w:type="dxa"/>
          </w:tcPr>
          <w:p w14:paraId="244B0B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 w14:paraId="77BB17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代購費：</w:t>
            </w:r>
          </w:p>
        </w:tc>
        <w:tc>
          <w:tcPr>
            <w:tcW w:w="875" w:type="dxa"/>
          </w:tcPr>
          <w:p w14:paraId="285BAF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</w:tcPr>
          <w:p w14:paraId="4C65F9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</w:tcPr>
          <w:p w14:paraId="177DA7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总计：</w:t>
            </w:r>
          </w:p>
        </w:tc>
        <w:tc>
          <w:tcPr>
            <w:tcW w:w="1095" w:type="dxa"/>
          </w:tcPr>
          <w:p w14:paraId="3797FB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6B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6" w:type="dxa"/>
            <w:gridSpan w:val="2"/>
            <w:vAlign w:val="center"/>
          </w:tcPr>
          <w:p w14:paraId="3B9890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Total 总计</w:t>
            </w:r>
          </w:p>
        </w:tc>
        <w:tc>
          <w:tcPr>
            <w:tcW w:w="1429" w:type="dxa"/>
            <w:vAlign w:val="center"/>
          </w:tcPr>
          <w:p w14:paraId="7CA60B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67D2AE9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Quantity</w:t>
            </w:r>
          </w:p>
          <w:p w14:paraId="4A80EE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数量总计</w:t>
            </w:r>
          </w:p>
        </w:tc>
        <w:tc>
          <w:tcPr>
            <w:tcW w:w="875" w:type="dxa"/>
            <w:vAlign w:val="center"/>
          </w:tcPr>
          <w:p w14:paraId="16A418E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 w14:paraId="33F4C5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 w14:paraId="16A34D3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Amount</w:t>
            </w:r>
          </w:p>
          <w:p w14:paraId="10237C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金额总计</w:t>
            </w:r>
          </w:p>
        </w:tc>
        <w:tc>
          <w:tcPr>
            <w:tcW w:w="1095" w:type="dxa"/>
            <w:vAlign w:val="center"/>
          </w:tcPr>
          <w:p w14:paraId="78D3D8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84F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9" w:type="dxa"/>
            <w:gridSpan w:val="8"/>
          </w:tcPr>
          <w:p w14:paraId="256C314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请注意：我们给您的报价仅当日有效</w:t>
            </w:r>
          </w:p>
        </w:tc>
      </w:tr>
    </w:tbl>
    <w:p w14:paraId="603008A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55483A8">
      <w:pPr>
        <w:rPr>
          <w:rFonts w:hint="default" w:eastAsiaTheme="minorEastAsia"/>
          <w:b/>
          <w:bCs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b/>
          <w:bCs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eastAsia"/>
          <w:b/>
          <w:bCs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  <w:t>代购单填写说明：</w:t>
      </w:r>
      <w:bookmarkStart w:id="0" w:name="_GoBack"/>
      <w:bookmarkEnd w:id="0"/>
    </w:p>
    <w:p w14:paraId="05BA6F3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662876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GFkNDc1Mzg2ZDcwN2M3Njg5ZWZmZDUxM2YxOWUifQ=="/>
  </w:docVars>
  <w:rsids>
    <w:rsidRoot w:val="6EEB3FC6"/>
    <w:rsid w:val="00EC3893"/>
    <w:rsid w:val="0FB10C06"/>
    <w:rsid w:val="1BBB6988"/>
    <w:rsid w:val="214D3F8A"/>
    <w:rsid w:val="22BD5928"/>
    <w:rsid w:val="26124833"/>
    <w:rsid w:val="3B9E5ECE"/>
    <w:rsid w:val="3D0D44C0"/>
    <w:rsid w:val="3E5F540E"/>
    <w:rsid w:val="424F2A1A"/>
    <w:rsid w:val="47A60EA3"/>
    <w:rsid w:val="48411F62"/>
    <w:rsid w:val="4A543B01"/>
    <w:rsid w:val="4AD22AC4"/>
    <w:rsid w:val="4B095EAF"/>
    <w:rsid w:val="4B0C77B4"/>
    <w:rsid w:val="4EF20C5F"/>
    <w:rsid w:val="50897B2F"/>
    <w:rsid w:val="5C270991"/>
    <w:rsid w:val="5ECD5A8B"/>
    <w:rsid w:val="6EEB3FC6"/>
    <w:rsid w:val="74A6467E"/>
    <w:rsid w:val="7F6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299</Characters>
  <Lines>0</Lines>
  <Paragraphs>0</Paragraphs>
  <TotalTime>0</TotalTime>
  <ScaleCrop>false</ScaleCrop>
  <LinksUpToDate>false</LinksUpToDate>
  <CharactersWithSpaces>481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2024-07-02T10:37:00Z</dcterms:created>
  <dc:creator>我吃老番茄</dc:creator>
  <cp:lastModifiedBy>工作账号</cp:lastModifiedBy>
  <dcterms:modified xsi:type="dcterms:W3CDTF">2024-07-20T10:40:21Z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D0F2586AAE0245639E3D8577045CA708_13</vt:lpwstr>
  </property>
</Properties>
</file>