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柏庄镇一中练字字帖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姓名 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 xml:space="preserve">  班级</w:t>
      </w:r>
      <w:r>
        <w:rPr>
          <w:rFonts w:hint="eastAsia"/>
          <w:sz w:val="28"/>
          <w:szCs w:val="28"/>
          <w:lang w:val="en-US" w:eastAsia="zh-CN"/>
        </w:rPr>
        <w:t xml:space="preserve"> 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 xml:space="preserve">   日期</w:t>
      </w:r>
      <w:r>
        <w:rPr>
          <w:rFonts w:hint="eastAsia"/>
          <w:sz w:val="28"/>
          <w:szCs w:val="28"/>
          <w:lang w:val="en-US" w:eastAsia="zh-CN"/>
        </w:rPr>
        <w:t xml:space="preserve"> 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none"/>
          <w:lang w:val="en-US" w:eastAsia="zh-CN"/>
        </w:rPr>
        <w:t>日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6983730</wp:posOffset>
            </wp:positionV>
            <wp:extent cx="5325110" cy="544195"/>
            <wp:effectExtent l="0" t="0" r="8890" b="825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6458585</wp:posOffset>
            </wp:positionV>
            <wp:extent cx="5325110" cy="544195"/>
            <wp:effectExtent l="0" t="0" r="8890" b="825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5935345</wp:posOffset>
            </wp:positionV>
            <wp:extent cx="5325110" cy="544195"/>
            <wp:effectExtent l="0" t="0" r="8890" b="825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7493000</wp:posOffset>
            </wp:positionV>
            <wp:extent cx="5325110" cy="544195"/>
            <wp:effectExtent l="0" t="0" r="8890" b="825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3316605</wp:posOffset>
            </wp:positionV>
            <wp:extent cx="5325110" cy="544195"/>
            <wp:effectExtent l="0" t="0" r="8890" b="825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4874260</wp:posOffset>
            </wp:positionV>
            <wp:extent cx="5325110" cy="544195"/>
            <wp:effectExtent l="0" t="0" r="8890" b="825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4364990</wp:posOffset>
            </wp:positionV>
            <wp:extent cx="5325110" cy="544195"/>
            <wp:effectExtent l="0" t="0" r="8890" b="825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2280920</wp:posOffset>
            </wp:positionV>
            <wp:extent cx="5325110" cy="544195"/>
            <wp:effectExtent l="0" t="0" r="8890" b="825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1771650</wp:posOffset>
            </wp:positionV>
            <wp:extent cx="5325110" cy="544195"/>
            <wp:effectExtent l="0" t="0" r="8890" b="825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2804160</wp:posOffset>
            </wp:positionV>
            <wp:extent cx="5325110" cy="544195"/>
            <wp:effectExtent l="0" t="0" r="8890" b="825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1246505</wp:posOffset>
            </wp:positionV>
            <wp:extent cx="5325110" cy="544195"/>
            <wp:effectExtent l="0" t="0" r="8890" b="825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723265</wp:posOffset>
            </wp:positionV>
            <wp:extent cx="5325110" cy="544195"/>
            <wp:effectExtent l="0" t="0" r="8890" b="82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213995</wp:posOffset>
            </wp:positionV>
            <wp:extent cx="5325110" cy="544195"/>
            <wp:effectExtent l="0" t="0" r="8890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273685</wp:posOffset>
            </wp:positionV>
            <wp:extent cx="5325110" cy="544195"/>
            <wp:effectExtent l="0" t="0" r="8890" b="825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r>
        <w:rPr>
          <w:sz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3441700</wp:posOffset>
                </wp:positionV>
                <wp:extent cx="5705475" cy="635000"/>
                <wp:effectExtent l="0" t="10795" r="0" b="190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635000"/>
                          <a:chOff x="2059" y="15879"/>
                          <a:chExt cx="8985" cy="1000"/>
                        </a:xfrm>
                      </wpg:grpSpPr>
                      <wps:wsp>
                        <wps:cNvPr id="17" name="文本框 17"/>
                        <wps:cNvSpPr txBox="1"/>
                        <wps:spPr>
                          <a:xfrm>
                            <a:off x="5330" y="16037"/>
                            <a:ext cx="5715" cy="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楷体" w:hAnsi="楷体" w:eastAsia="楷体" w:cs="楷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sz w:val="28"/>
                                  <w:szCs w:val="28"/>
                                </w:rPr>
                                <w:t>字如其人,人如其字,文如其人,文以载道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图片 18" descr="40a65b90-6a9f-11ea-b638-8977137d84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59" y="15964"/>
                            <a:ext cx="805" cy="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直接连接符 19"/>
                        <wps:cNvCnPr/>
                        <wps:spPr>
                          <a:xfrm>
                            <a:off x="2149" y="15879"/>
                            <a:ext cx="8190" cy="0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2903" y="16071"/>
                            <a:ext cx="2472" cy="8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Theme="minorAscii" w:hAnsiTheme="minorAscii" w:eastAsiaTheme="minorEastAsia"/>
                                  <w:b/>
                                  <w:bCs/>
                                  <w:spacing w:val="11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Theme="minorAscii" w:hAnsiTheme="minorAscii" w:eastAsiaTheme="minorEastAsia"/>
                                  <w:b/>
                                  <w:bCs/>
                                  <w:spacing w:val="11"/>
                                  <w:sz w:val="21"/>
                                  <w:lang w:val="en-US" w:eastAsia="zh-CN"/>
                                </w:rPr>
                                <w:t>柏庄镇第一初级中学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sz w:val="13"/>
                                  <w:szCs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  <w:lang w:val="en-US" w:eastAsia="zh-CN"/>
                                </w:rPr>
                                <w:t>BAIZHUANGZHENDIYICHUJIZHONGXUE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3025" y="16475"/>
                            <a:ext cx="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2pt;margin-top:271pt;height:50pt;width:449.25pt;z-index:251674624;mso-width-relative:page;mso-height-relative:page;" coordorigin="2059,15879" o:gfxdata="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">
                <o:lock v:ext="edit" aspectratio="f"/>
                <v:shape id="_x0000_s1026" o:spid="_x0000_s1026" o:spt="202" type="#_x0000_t202" style="position:absolute;left:5330;top:16037;height:675;width:5715;" filled="f" stroked="f" coordsize="21600,21600" o:gfxdata="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+QfG5dwAAAALAQAADwAAAAAA&#10;AAABACAAAAAiAAAAZHJzL2Rvd25yZXYueG1sUEsBAhQAFAAAAAgAh07iQD0AzqhIAgAAdAQAAA4A&#10;AAAAAAAAAQAgAAAAKwEAAGRycy9lMm9Eb2MueG1sUEsFBgAAAAAGAAYAWQEAAOU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楷体" w:hAnsi="楷体" w:eastAsia="楷体" w:cs="楷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8"/>
                            <w:szCs w:val="28"/>
                          </w:rPr>
                          <w:t>字如其人,人如其字,文如其人,文以载道</w:t>
                        </w:r>
                      </w:p>
                    </w:txbxContent>
                  </v:textbox>
                </v:shape>
                <v:shape id="_x0000_s1026" o:spid="_x0000_s1026" o:spt="75" alt="40a65b90-6a9f-11ea-b638-8977137d8409" type="#_x0000_t75" style="position:absolute;left:2059;top:15964;height:805;width:805;" filled="f" o:preferrelative="t" stroked="f" coordsize="21600,21600" o:gfxdata="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q37B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40a65b90-6a9f-11ea-b638-8977137d8409"/>
                  <o:lock v:ext="edit" aspectratio="t"/>
                </v:shape>
                <v:line id="_x0000_s1026" o:spid="_x0000_s1026" o:spt="20" style="position:absolute;left:2149;top:15879;height:0;width:8190;" filled="f" stroked="t" coordsize="21600,21600" o:gfxdata="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zqjsq0wAAAAkBAAAPAAAAAAAAAAEAIAAAACIAAABkcnMvZG93bnJldi54bWxQSwECFAAU&#10;AAAACACHTuJAq8Go8/YBAADAAwAADgAAAAAAAAABACAAAAAiAQAAZHJzL2Uyb0RvYy54bWxQSwUG&#10;AAAAAAYABgBZAQAAigUAAAAA&#10;">
                  <v:fill on="f" focussize="0,0"/>
                  <v:stroke weight="1.75pt" color="#5B9BD5 [3204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2903;top:16071;height:809;width:2472;" fillcolor="#FFFFFF [3201]" filled="t" stroked="f" coordsize="21600,21600" o:gfxdata="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3CyXjW&#10;AAAACgEAAA8AAAAAAAAAAQAgAAAAIgAAAGRycy9kb3ducmV2LnhtbFBLAQIUABQAAAAIAIdO4kCw&#10;gRhYWwIAAJ4EAAAOAAAAAAAAAAEAIAAAACUBAABkcnMvZTJvRG9jLnhtbFBLBQYAAAAABgAGAFkB&#10;AADy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Theme="minorAscii" w:hAnsiTheme="minorAscii" w:eastAsiaTheme="minorEastAsia"/>
                            <w:b/>
                            <w:bCs/>
                            <w:spacing w:val="11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default" w:asciiTheme="minorAscii" w:hAnsiTheme="minorAscii" w:eastAsiaTheme="minorEastAsia"/>
                            <w:b/>
                            <w:bCs/>
                            <w:spacing w:val="11"/>
                            <w:sz w:val="21"/>
                            <w:lang w:val="en-US" w:eastAsia="zh-CN"/>
                          </w:rPr>
                          <w:t>柏庄镇第一初级中学</w:t>
                        </w:r>
                      </w:p>
                      <w:p>
                        <w:pPr>
                          <w:rPr>
                            <w:rFonts w:hint="default"/>
                            <w:sz w:val="13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  <w:lang w:val="en-US" w:eastAsia="zh-CN"/>
                          </w:rPr>
                          <w:t>BAIZHUANGZHENDIYICHUJIZHONGXUE</w:t>
                        </w:r>
                      </w:p>
                    </w:txbxContent>
                  </v:textbox>
                </v:shape>
                <v:line id="_x0000_s1026" o:spid="_x0000_s1026" o:spt="20" style="position:absolute;left:3025;top:16475;height:0;width:2075;" filled="f" stroked="t" coordsize="21600,21600" o:gfxdata="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t4xi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bookmarkEnd w:id="0"/>
      <w:r>
        <w:rPr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642620</wp:posOffset>
            </wp:positionV>
            <wp:extent cx="5325110" cy="544195"/>
            <wp:effectExtent l="0" t="0" r="8890" b="825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val="en-US" w:eastAsia="zh-CN"/>
        </w:rPr>
        <w:t>柏庄镇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DVkMjlhZDUwYjkzMGY0OGI5YmY2Nzk3ZDFmODQifQ=="/>
  </w:docVars>
  <w:rsids>
    <w:rsidRoot w:val="051762D5"/>
    <w:rsid w:val="051762D5"/>
    <w:rsid w:val="1DFB3D81"/>
    <w:rsid w:val="562C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17</TotalTime>
  <ScaleCrop>false</ScaleCrop>
  <LinksUpToDate>false</LinksUpToDate>
  <CharactersWithSpaces>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2023-01-02T12:08:00Z</dcterms:created>
  <dc:creator>Administrator</dc:creator>
  <cp:lastModifiedBy>Administrator</cp:lastModifiedBy>
  <dcterms:modified xsi:type="dcterms:W3CDTF">2023-01-02T13:05:05Z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3254A7B93C8E41409DFD203C6B294EF4</vt:lpwstr>
  </property>
</Properties>
</file>